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970" w:type="dxa"/>
        <w:tblLook w:val="04A0" w:firstRow="1" w:lastRow="0" w:firstColumn="1" w:lastColumn="0" w:noHBand="0" w:noVBand="1"/>
      </w:tblPr>
      <w:tblGrid>
        <w:gridCol w:w="708"/>
        <w:gridCol w:w="300"/>
        <w:gridCol w:w="693"/>
        <w:gridCol w:w="95"/>
        <w:gridCol w:w="898"/>
        <w:gridCol w:w="611"/>
        <w:gridCol w:w="239"/>
        <w:gridCol w:w="481"/>
        <w:gridCol w:w="720"/>
        <w:gridCol w:w="217"/>
        <w:gridCol w:w="462"/>
        <w:gridCol w:w="530"/>
        <w:gridCol w:w="1134"/>
        <w:gridCol w:w="709"/>
        <w:gridCol w:w="712"/>
        <w:gridCol w:w="1427"/>
        <w:gridCol w:w="1549"/>
        <w:gridCol w:w="3143"/>
        <w:gridCol w:w="610"/>
        <w:gridCol w:w="609"/>
        <w:gridCol w:w="609"/>
        <w:gridCol w:w="609"/>
        <w:gridCol w:w="609"/>
        <w:gridCol w:w="609"/>
        <w:gridCol w:w="222"/>
        <w:gridCol w:w="21"/>
        <w:gridCol w:w="222"/>
        <w:gridCol w:w="222"/>
      </w:tblGrid>
      <w:tr w:rsidR="0004628E" w:rsidRPr="0004628E" w14:paraId="13907EC3" w14:textId="77777777" w:rsidTr="009E68A2">
        <w:trPr>
          <w:trHeight w:val="426"/>
        </w:trPr>
        <w:tc>
          <w:tcPr>
            <w:tcW w:w="189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E9773F" w14:textId="77777777" w:rsidR="0004628E" w:rsidRPr="0004628E" w:rsidRDefault="00E050FF" w:rsidP="00E050FF">
            <w:pPr>
              <w:spacing w:after="0" w:line="240" w:lineRule="auto"/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               </w:t>
            </w:r>
            <w:r w:rsidR="0004628E" w:rsidRPr="0004628E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In placing this </w:t>
            </w:r>
            <w:proofErr w:type="gramStart"/>
            <w:r w:rsidR="0004628E" w:rsidRPr="0004628E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>order</w:t>
            </w:r>
            <w:proofErr w:type="gramEnd"/>
            <w:r w:rsidR="0004628E" w:rsidRPr="0004628E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 you consent to Wood Street Mission sharing your details with David Luke Ltd</w:t>
            </w:r>
          </w:p>
        </w:tc>
      </w:tr>
      <w:tr w:rsidR="0004628E" w:rsidRPr="0004628E" w14:paraId="425ACC3D" w14:textId="77777777" w:rsidTr="009E68A2">
        <w:trPr>
          <w:trHeight w:val="696"/>
        </w:trPr>
        <w:tc>
          <w:tcPr>
            <w:tcW w:w="114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95BAE45" w14:textId="77777777" w:rsidR="0004628E" w:rsidRPr="006703C3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6703C3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Uniform will be delivered to your home and is subject to availability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6615" w14:textId="504DC39B" w:rsidR="0004628E" w:rsidRPr="0004628E" w:rsidRDefault="00E47075" w:rsidP="00046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04007D79" wp14:editId="609519A0">
                  <wp:simplePos x="0" y="0"/>
                  <wp:positionH relativeFrom="column">
                    <wp:posOffset>6985</wp:posOffset>
                  </wp:positionH>
                  <wp:positionV relativeFrom="page">
                    <wp:posOffset>2540</wp:posOffset>
                  </wp:positionV>
                  <wp:extent cx="2418715" cy="504825"/>
                  <wp:effectExtent l="0" t="0" r="635" b="9525"/>
                  <wp:wrapNone/>
                  <wp:docPr id="1755898243" name="Picture 1" descr="A black and red text with whit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98243" name="Picture 1" descr="A black and red text with white lin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A20BE6" w14:textId="3A6BB00D" w:rsidR="0004628E" w:rsidRPr="0004628E" w:rsidRDefault="0004628E" w:rsidP="00046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A651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44F8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2A439872" w14:textId="77777777" w:rsidTr="00AA1050">
        <w:trPr>
          <w:trHeight w:val="315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1A73" w14:textId="77777777" w:rsidR="0004628E" w:rsidRPr="0004628E" w:rsidRDefault="0004628E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>
              <w:rPr>
                <w:rFonts w:ascii="DIN Light" w:eastAsia="Times New Roman" w:hAnsi="DIN Light" w:cs="Calibri"/>
                <w:color w:val="000000"/>
                <w:lang w:eastAsia="en-GB"/>
              </w:rPr>
              <w:t>Parent/Carer</w:t>
            </w: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Name</w:t>
            </w:r>
          </w:p>
        </w:tc>
        <w:tc>
          <w:tcPr>
            <w:tcW w:w="8791" w:type="dxa"/>
            <w:gridSpan w:val="12"/>
            <w:tcBorders>
              <w:top w:val="nil"/>
              <w:left w:val="single" w:sz="8" w:space="0" w:color="auto"/>
              <w:bottom w:val="single" w:sz="8" w:space="0" w:color="003C62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82E6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7238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9ED1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94E9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355" w:rsidRPr="0004628E" w14:paraId="529E5D66" w14:textId="77777777" w:rsidTr="00AA1050">
        <w:trPr>
          <w:trHeight w:val="270"/>
        </w:trPr>
        <w:tc>
          <w:tcPr>
            <w:tcW w:w="269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132B" w14:textId="77777777" w:rsidR="00EA7355" w:rsidRPr="0004628E" w:rsidRDefault="00EA7355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Parent/Carer Address</w:t>
            </w:r>
          </w:p>
        </w:tc>
        <w:tc>
          <w:tcPr>
            <w:tcW w:w="2730" w:type="dxa"/>
            <w:gridSpan w:val="6"/>
            <w:tcBorders>
              <w:top w:val="single" w:sz="8" w:space="0" w:color="003C6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5CF1" w14:textId="0AF717E8" w:rsidR="00EA7355" w:rsidRPr="0004628E" w:rsidRDefault="00FB1FF7" w:rsidP="00FB1FF7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52950">
              <w:rPr>
                <w:rFonts w:ascii="DIN-Regular" w:eastAsia="Times New Roman" w:hAnsi="DIN-Regular" w:cs="Calibri"/>
                <w:b/>
                <w:bCs/>
                <w:color w:val="000000"/>
                <w:highlight w:val="yellow"/>
                <w:lang w:eastAsia="en-GB"/>
              </w:rPr>
              <w:t>Boys Uniform Pack</w:t>
            </w:r>
          </w:p>
        </w:tc>
        <w:tc>
          <w:tcPr>
            <w:tcW w:w="3085" w:type="dxa"/>
            <w:gridSpan w:val="4"/>
            <w:vMerge w:val="restart"/>
            <w:tcBorders>
              <w:top w:val="single" w:sz="8" w:space="0" w:color="003C62"/>
              <w:left w:val="single" w:sz="4" w:space="0" w:color="auto"/>
            </w:tcBorders>
            <w:shd w:val="clear" w:color="000000" w:fill="FFFFFF"/>
            <w:vAlign w:val="center"/>
          </w:tcPr>
          <w:p w14:paraId="2936AD14" w14:textId="77777777" w:rsidR="00EA7355" w:rsidRPr="0004628E" w:rsidRDefault="00EA7355" w:rsidP="008F639B">
            <w:pPr>
              <w:spacing w:after="0" w:line="240" w:lineRule="auto"/>
              <w:jc w:val="right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72E8E52" w14:textId="14B5C777" w:rsidR="00EA7355" w:rsidRPr="000C24C9" w:rsidRDefault="00EA7355" w:rsidP="00E134D0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041" w:type="dxa"/>
            <w:gridSpan w:val="9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815C" w14:textId="6C0A0354" w:rsidR="00EA7355" w:rsidRPr="0004628E" w:rsidRDefault="00EA7355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60" behindDoc="1" locked="0" layoutInCell="1" allowOverlap="1" wp14:anchorId="64E1F97E" wp14:editId="6279EA24">
                  <wp:simplePos x="0" y="0"/>
                  <wp:positionH relativeFrom="column">
                    <wp:posOffset>93345</wp:posOffset>
                  </wp:positionH>
                  <wp:positionV relativeFrom="page">
                    <wp:posOffset>19050</wp:posOffset>
                  </wp:positionV>
                  <wp:extent cx="2114550" cy="695960"/>
                  <wp:effectExtent l="0" t="0" r="0" b="8890"/>
                  <wp:wrapTight wrapText="bothSides">
                    <wp:wrapPolygon edited="0">
                      <wp:start x="1946" y="0"/>
                      <wp:lineTo x="0" y="4139"/>
                      <wp:lineTo x="0" y="15372"/>
                      <wp:lineTo x="584" y="18920"/>
                      <wp:lineTo x="1751" y="21285"/>
                      <wp:lineTo x="1946" y="21285"/>
                      <wp:lineTo x="4865" y="21285"/>
                      <wp:lineTo x="21405" y="19511"/>
                      <wp:lineTo x="21405" y="1774"/>
                      <wp:lineTo x="4865" y="0"/>
                      <wp:lineTo x="1946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9145" w14:textId="77777777" w:rsidR="00EA7355" w:rsidRPr="0004628E" w:rsidRDefault="00EA7355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DECD" w14:textId="77777777" w:rsidR="00EA7355" w:rsidRPr="0004628E" w:rsidRDefault="00EA7355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355" w:rsidRPr="0004628E" w14:paraId="7C3D5154" w14:textId="77777777" w:rsidTr="00AA1050">
        <w:trPr>
          <w:trHeight w:val="315"/>
        </w:trPr>
        <w:tc>
          <w:tcPr>
            <w:tcW w:w="269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19D1" w14:textId="77777777" w:rsidR="00EA7355" w:rsidRPr="0004628E" w:rsidRDefault="00EA7355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C4C15" w14:textId="5BBB6096" w:rsidR="00EA7355" w:rsidRPr="0004628E" w:rsidRDefault="00FB1FF7" w:rsidP="00FB1FF7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C24C9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 xml:space="preserve">x4 Polos </w:t>
            </w:r>
            <w:r w:rsidRPr="000C24C9">
              <w:rPr>
                <w:rFonts w:ascii="DIN-Regular" w:eastAsia="Times New Roman" w:hAnsi="DIN-Regular" w:cs="Calibri"/>
                <w:b/>
                <w:bCs/>
                <w:color w:val="ED0000"/>
                <w:lang w:eastAsia="en-GB"/>
              </w:rPr>
              <w:t xml:space="preserve">OR </w:t>
            </w:r>
            <w:r w:rsidRPr="000C24C9">
              <w:rPr>
                <w:rFonts w:ascii="DIN-Regular" w:eastAsia="Times New Roman" w:hAnsi="DIN-Regular" w:cs="Calibri"/>
                <w:b/>
                <w:bCs/>
                <w:lang w:eastAsia="en-GB"/>
              </w:rPr>
              <w:t>x4 Shirts</w:t>
            </w:r>
          </w:p>
        </w:tc>
        <w:tc>
          <w:tcPr>
            <w:tcW w:w="3085" w:type="dxa"/>
            <w:gridSpan w:val="4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AA7D4E4" w14:textId="77777777" w:rsidR="00EA7355" w:rsidRPr="0004628E" w:rsidRDefault="00EA7355" w:rsidP="008F639B">
            <w:pPr>
              <w:spacing w:after="0" w:line="240" w:lineRule="auto"/>
              <w:jc w:val="right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E3F7D59" w14:textId="1CB1E5C4" w:rsidR="00EA7355" w:rsidRPr="000C24C9" w:rsidRDefault="00EA7355" w:rsidP="00E134D0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041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89041" w14:textId="77777777" w:rsidR="00EA7355" w:rsidRDefault="00EA7355" w:rsidP="0004628E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82EE0C" w14:textId="77777777" w:rsidR="00EA7355" w:rsidRPr="0004628E" w:rsidRDefault="00EA7355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F31370" w14:textId="77777777" w:rsidR="00EA7355" w:rsidRPr="0004628E" w:rsidRDefault="00EA7355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355" w:rsidRPr="0004628E" w14:paraId="7E29F586" w14:textId="77777777" w:rsidTr="00AA1050">
        <w:trPr>
          <w:trHeight w:val="240"/>
        </w:trPr>
        <w:tc>
          <w:tcPr>
            <w:tcW w:w="269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1810" w14:textId="77777777" w:rsidR="00EA7355" w:rsidRPr="0004628E" w:rsidRDefault="00EA7355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8DFFA" w14:textId="42ACE488" w:rsidR="00EA7355" w:rsidRPr="0004628E" w:rsidRDefault="00FB1FF7" w:rsidP="00FB1FF7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C24C9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>x1 pair trousers</w:t>
            </w:r>
          </w:p>
        </w:tc>
        <w:tc>
          <w:tcPr>
            <w:tcW w:w="3085" w:type="dxa"/>
            <w:gridSpan w:val="4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C0E4E3B" w14:textId="77777777" w:rsidR="00EA7355" w:rsidRPr="0004628E" w:rsidRDefault="00EA7355" w:rsidP="008F639B">
            <w:pPr>
              <w:spacing w:after="0" w:line="240" w:lineRule="auto"/>
              <w:jc w:val="right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3E53C35" w14:textId="6FC85941" w:rsidR="00EA7355" w:rsidRPr="000C24C9" w:rsidRDefault="00EA7355" w:rsidP="00E134D0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041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3A2EA" w14:textId="77777777" w:rsidR="00EA7355" w:rsidRDefault="00EA7355" w:rsidP="0004628E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DB903" w14:textId="77777777" w:rsidR="00EA7355" w:rsidRPr="0004628E" w:rsidRDefault="00EA7355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3F5EF0" w14:textId="77777777" w:rsidR="00EA7355" w:rsidRPr="0004628E" w:rsidRDefault="00EA7355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7355" w:rsidRPr="0004628E" w14:paraId="4BDA7C2A" w14:textId="77777777" w:rsidTr="00335E5E">
        <w:trPr>
          <w:trHeight w:val="255"/>
        </w:trPr>
        <w:tc>
          <w:tcPr>
            <w:tcW w:w="2694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9A37" w14:textId="77777777" w:rsidR="00EA7355" w:rsidRPr="0004628E" w:rsidRDefault="00EA7355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3C62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3FC69" w14:textId="3CE412E6" w:rsidR="00EA7355" w:rsidRPr="0004628E" w:rsidRDefault="00FB1FF7" w:rsidP="00FB1FF7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C24C9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>x1 Sweatshirt</w:t>
            </w:r>
          </w:p>
        </w:tc>
        <w:tc>
          <w:tcPr>
            <w:tcW w:w="3085" w:type="dxa"/>
            <w:gridSpan w:val="4"/>
            <w:vMerge/>
            <w:tcBorders>
              <w:left w:val="single" w:sz="4" w:space="0" w:color="auto"/>
              <w:bottom w:val="single" w:sz="8" w:space="0" w:color="003C62"/>
            </w:tcBorders>
            <w:shd w:val="clear" w:color="000000" w:fill="FFFFFF"/>
            <w:vAlign w:val="center"/>
          </w:tcPr>
          <w:p w14:paraId="48FFB3DF" w14:textId="77777777" w:rsidR="00EA7355" w:rsidRPr="0004628E" w:rsidRDefault="00EA7355" w:rsidP="008F639B">
            <w:pPr>
              <w:spacing w:after="0" w:line="240" w:lineRule="auto"/>
              <w:jc w:val="right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7061C" w14:textId="741516A2" w:rsidR="00EA7355" w:rsidRPr="000C24C9" w:rsidRDefault="00EA7355" w:rsidP="00E134D0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041" w:type="dxa"/>
            <w:gridSpan w:val="9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24254" w14:textId="77777777" w:rsidR="00EA7355" w:rsidRDefault="00EA7355" w:rsidP="0004628E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76867" w14:textId="77777777" w:rsidR="00EA7355" w:rsidRPr="0004628E" w:rsidRDefault="00EA7355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D3A17" w14:textId="77777777" w:rsidR="00EA7355" w:rsidRPr="0004628E" w:rsidRDefault="00EA7355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05C45938" w14:textId="77777777" w:rsidTr="00335E5E">
        <w:trPr>
          <w:trHeight w:val="315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06DF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5" w:type="dxa"/>
            <w:gridSpan w:val="10"/>
            <w:tcBorders>
              <w:top w:val="single" w:sz="8" w:space="0" w:color="003C62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534E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EBD4F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Postcode: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8812" w14:textId="2DC8BFD4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E47F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9A53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6928930E" w14:textId="77777777" w:rsidTr="000925AE">
        <w:trPr>
          <w:trHeight w:val="315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5E82" w14:textId="77777777" w:rsidR="0004628E" w:rsidRPr="0004628E" w:rsidRDefault="0004628E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Telephone Number</w:t>
            </w:r>
          </w:p>
        </w:tc>
        <w:tc>
          <w:tcPr>
            <w:tcW w:w="5815" w:type="dxa"/>
            <w:gridSpan w:val="10"/>
            <w:tcBorders>
              <w:top w:val="single" w:sz="8" w:space="0" w:color="auto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auto" w:fill="auto"/>
            <w:noWrap/>
            <w:vAlign w:val="center"/>
            <w:hideMark/>
          </w:tcPr>
          <w:p w14:paraId="74F97EA9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06A4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9520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704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B468" w14:textId="307D31C5" w:rsidR="0004628E" w:rsidRPr="0004628E" w:rsidRDefault="00B72DC9" w:rsidP="0004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AC70C1D" wp14:editId="75CA3A3F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-22860</wp:posOffset>
                      </wp:positionV>
                      <wp:extent cx="1276350" cy="6191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619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8BDA83A" w14:textId="7A7C010F" w:rsidR="0004628E" w:rsidRDefault="00E729F5" w:rsidP="0004628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202</w:t>
                                  </w:r>
                                  <w:r w:rsidR="00B914C7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70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9.85pt;margin-top:-1.8pt;width:100.5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" filled="f" stroked="f">
                      <v:textbox>
                        <w:txbxContent>
                          <w:p w14:paraId="78BDA83A" w14:textId="7A7C010F" w:rsidR="0004628E" w:rsidRDefault="00E729F5" w:rsidP="000462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202</w:t>
                            </w:r>
                            <w:r w:rsidR="00B914C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412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8BA8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451A9902" w14:textId="77777777" w:rsidTr="000925AE">
        <w:trPr>
          <w:trHeight w:val="33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E76FF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7F897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89E89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6B3E6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07F5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2A931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17C31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30E7" w14:textId="77777777" w:rsidR="0004628E" w:rsidRPr="0004628E" w:rsidRDefault="0004628E" w:rsidP="00046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E43D" w14:textId="3FE432C9" w:rsidR="0004628E" w:rsidRPr="0004628E" w:rsidRDefault="00350636" w:rsidP="00046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B539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4D55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670F81F6" w14:textId="77777777" w:rsidTr="000925AE">
        <w:trPr>
          <w:trHeight w:val="315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6CC77B" w14:textId="77777777" w:rsidR="0004628E" w:rsidRPr="0004628E" w:rsidRDefault="0004628E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Boys</w:t>
            </w: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Date of Birth:</w:t>
            </w:r>
          </w:p>
        </w:tc>
        <w:tc>
          <w:tcPr>
            <w:tcW w:w="2051" w:type="dxa"/>
            <w:gridSpan w:val="4"/>
            <w:tcBorders>
              <w:top w:val="single" w:sz="8" w:space="0" w:color="003C62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000000" w:fill="C5D9F1"/>
            <w:noWrap/>
            <w:vAlign w:val="center"/>
            <w:hideMark/>
          </w:tcPr>
          <w:p w14:paraId="702D86C8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6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A357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 xml:space="preserve"> (Circle</w:t>
            </w:r>
            <w:r w:rsidR="00523233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>/highlight</w:t>
            </w:r>
            <w:r w:rsidRPr="0004628E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 xml:space="preserve"> appropriate size or age)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FDAD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8ABF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A45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7BD6C39F" w14:textId="77777777" w:rsidTr="009E68A2">
        <w:trPr>
          <w:trHeight w:val="330"/>
        </w:trPr>
        <w:tc>
          <w:tcPr>
            <w:tcW w:w="11485" w:type="dxa"/>
            <w:gridSpan w:val="17"/>
            <w:tcBorders>
              <w:top w:val="nil"/>
              <w:left w:val="nil"/>
              <w:bottom w:val="single" w:sz="8" w:space="0" w:color="003C62"/>
              <w:right w:val="nil"/>
            </w:tcBorders>
            <w:shd w:val="clear" w:color="000000" w:fill="FFFF00"/>
            <w:noWrap/>
            <w:vAlign w:val="center"/>
            <w:hideMark/>
          </w:tcPr>
          <w:p w14:paraId="58F9B613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Please return the completed order form to Wood Street Mission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CC78" w14:textId="5825A9C5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0211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245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455AAD43" w14:textId="77777777" w:rsidTr="000925AE">
        <w:trPr>
          <w:trHeight w:val="315"/>
        </w:trPr>
        <w:tc>
          <w:tcPr>
            <w:tcW w:w="2694" w:type="dxa"/>
            <w:gridSpan w:val="5"/>
            <w:tcBorders>
              <w:top w:val="single" w:sz="8" w:space="0" w:color="003C62"/>
              <w:left w:val="single" w:sz="8" w:space="0" w:color="003C62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791BA1A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04628E">
              <w:rPr>
                <w:rFonts w:ascii="DIN-Bold" w:eastAsia="Times New Roman" w:hAnsi="DIN-Bold" w:cs="Calibri"/>
                <w:color w:val="FFFFFF"/>
                <w:lang w:eastAsia="en-GB"/>
              </w:rPr>
              <w:t>Item</w:t>
            </w:r>
          </w:p>
        </w:tc>
        <w:tc>
          <w:tcPr>
            <w:tcW w:w="2051" w:type="dxa"/>
            <w:gridSpan w:val="4"/>
            <w:tcBorders>
              <w:top w:val="single" w:sz="8" w:space="0" w:color="003C62"/>
              <w:left w:val="single" w:sz="8" w:space="0" w:color="FFFFFF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34162784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04628E">
              <w:rPr>
                <w:rFonts w:ascii="DIN-Bold" w:eastAsia="Times New Roman" w:hAnsi="DIN-Bold" w:cs="Calibri"/>
                <w:color w:val="FFFFFF"/>
                <w:lang w:eastAsia="en-GB"/>
              </w:rPr>
              <w:t xml:space="preserve">Colour </w:t>
            </w:r>
            <w:r w:rsidRPr="0004628E">
              <w:rPr>
                <w:rFonts w:ascii="DIN Light" w:eastAsia="Times New Roman" w:hAnsi="DIN Light" w:cs="Calibri"/>
                <w:color w:val="FFFFFF"/>
                <w:sz w:val="18"/>
                <w:szCs w:val="18"/>
                <w:lang w:eastAsia="en-GB"/>
              </w:rPr>
              <w:t>(Circle Appropriate)</w:t>
            </w:r>
          </w:p>
        </w:tc>
        <w:tc>
          <w:tcPr>
            <w:tcW w:w="5191" w:type="dxa"/>
            <w:gridSpan w:val="7"/>
            <w:tcBorders>
              <w:top w:val="single" w:sz="8" w:space="0" w:color="003C62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003C62"/>
            <w:noWrap/>
            <w:vAlign w:val="center"/>
            <w:hideMark/>
          </w:tcPr>
          <w:p w14:paraId="50F6B94F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04628E">
              <w:rPr>
                <w:rFonts w:ascii="DIN-Bold" w:eastAsia="Times New Roman" w:hAnsi="DIN-Bold" w:cs="Calibri"/>
                <w:color w:val="FFFFFF"/>
                <w:lang w:eastAsia="en-GB"/>
              </w:rPr>
              <w:t>Size</w:t>
            </w:r>
          </w:p>
        </w:tc>
        <w:tc>
          <w:tcPr>
            <w:tcW w:w="1549" w:type="dxa"/>
            <w:tcBorders>
              <w:top w:val="single" w:sz="8" w:space="0" w:color="003C62"/>
              <w:left w:val="single" w:sz="8" w:space="0" w:color="FFFFFF"/>
              <w:bottom w:val="nil"/>
              <w:right w:val="single" w:sz="8" w:space="0" w:color="003C62"/>
            </w:tcBorders>
            <w:shd w:val="clear" w:color="000000" w:fill="003C62"/>
            <w:noWrap/>
            <w:vAlign w:val="center"/>
            <w:hideMark/>
          </w:tcPr>
          <w:p w14:paraId="242FFB0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04628E">
              <w:rPr>
                <w:rFonts w:ascii="DIN-Bold" w:eastAsia="Times New Roman" w:hAnsi="DIN-Bold" w:cs="Calibri"/>
                <w:color w:val="FFFFFF"/>
                <w:lang w:eastAsia="en-GB"/>
              </w:rPr>
              <w:t>Qty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ABB0" w14:textId="1D34EA41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5ED9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717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75F26A3A" w14:textId="77777777" w:rsidTr="000925AE">
        <w:trPr>
          <w:trHeight w:val="578"/>
        </w:trPr>
        <w:tc>
          <w:tcPr>
            <w:tcW w:w="26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B5CFE9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Boys</w:t>
            </w: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Senior Trousers          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pair each boy</w:t>
            </w:r>
          </w:p>
        </w:tc>
        <w:tc>
          <w:tcPr>
            <w:tcW w:w="205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F0D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Black    Grey</w:t>
            </w:r>
          </w:p>
        </w:tc>
        <w:tc>
          <w:tcPr>
            <w:tcW w:w="519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74A9" w14:textId="77777777" w:rsidR="0004628E" w:rsidRPr="0004628E" w:rsidRDefault="0004628E" w:rsidP="008914F6">
            <w:pPr>
              <w:spacing w:after="0" w:line="36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Boys Senior trousers (13yr+) order by Waist measurement. 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F63030" w14:textId="77777777" w:rsidR="008914F6" w:rsidRPr="00644016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644016">
              <w:rPr>
                <w:rFonts w:ascii="DIN-Regular" w:eastAsia="Times New Roman" w:hAnsi="DIN-Regular" w:cs="Calibri"/>
                <w:color w:val="000000"/>
                <w:u w:val="single"/>
                <w:lang w:eastAsia="en-GB"/>
              </w:rPr>
              <w:t>Length</w:t>
            </w:r>
            <w:r w:rsidR="008914F6" w:rsidRPr="0064401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 </w:t>
            </w:r>
          </w:p>
          <w:p w14:paraId="3BA39581" w14:textId="77777777" w:rsidR="008914F6" w:rsidRPr="00644016" w:rsidRDefault="008914F6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644016">
              <w:rPr>
                <w:rFonts w:ascii="DIN-Regular" w:eastAsia="Times New Roman" w:hAnsi="DIN-Regular" w:cs="Calibri"/>
                <w:color w:val="000000"/>
                <w:lang w:eastAsia="en-GB"/>
              </w:rPr>
              <w:t>S</w:t>
            </w:r>
            <w:r w:rsidR="0004628E" w:rsidRPr="0064401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hort       Regular </w:t>
            </w:r>
          </w:p>
          <w:p w14:paraId="0DAB3747" w14:textId="77777777" w:rsidR="0004628E" w:rsidRPr="00644016" w:rsidRDefault="0004628E" w:rsidP="00EE1531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64401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Long 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6838" w14:textId="4E539258" w:rsidR="0004628E" w:rsidRPr="0004628E" w:rsidRDefault="00B72DC9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3F7A61C" wp14:editId="08795F06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-226695</wp:posOffset>
                  </wp:positionV>
                  <wp:extent cx="1581150" cy="142875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2CD9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4816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251AD2CF" w14:textId="77777777" w:rsidTr="000925AE">
        <w:trPr>
          <w:trHeight w:val="578"/>
        </w:trPr>
        <w:tc>
          <w:tcPr>
            <w:tcW w:w="26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22509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05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3AEBF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37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58D" w14:textId="77777777" w:rsidR="0004628E" w:rsidRPr="0004628E" w:rsidRDefault="0004628E" w:rsidP="008914F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29" 30" 31" 32" 34" 36" 38"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AF34" w14:textId="77777777" w:rsidR="0004628E" w:rsidRPr="0004628E" w:rsidRDefault="0004628E" w:rsidP="008914F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Regular leg or        </w:t>
            </w: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Slim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leg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436D5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5427" w14:textId="327BB175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6703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A7E5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5D8E285E" w14:textId="77777777" w:rsidTr="000925AE">
        <w:trPr>
          <w:trHeight w:val="450"/>
        </w:trPr>
        <w:tc>
          <w:tcPr>
            <w:tcW w:w="26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62824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05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EB7DC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37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0310A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6165D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4BD6F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74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2862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04628E" w:rsidRPr="0004628E" w14:paraId="3FC77E74" w14:textId="77777777" w:rsidTr="000925AE">
        <w:trPr>
          <w:trHeight w:val="401"/>
        </w:trPr>
        <w:tc>
          <w:tcPr>
            <w:tcW w:w="26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AF863A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Boys</w:t>
            </w: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Junior Trousers                       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pair each boy</w:t>
            </w:r>
          </w:p>
        </w:tc>
        <w:tc>
          <w:tcPr>
            <w:tcW w:w="205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1E03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Black    Grey</w:t>
            </w:r>
          </w:p>
        </w:tc>
        <w:tc>
          <w:tcPr>
            <w:tcW w:w="519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2BF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Boys </w:t>
            </w:r>
            <w:r w:rsidR="00EE1531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Junior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trousers order by age.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2C212" w14:textId="2A4A482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BE75B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04628E" w:rsidRPr="0004628E" w14:paraId="649AFC32" w14:textId="77777777" w:rsidTr="000925AE">
        <w:trPr>
          <w:trHeight w:val="339"/>
        </w:trPr>
        <w:tc>
          <w:tcPr>
            <w:tcW w:w="26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AED4C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05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E6F8D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020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3/4 4/5 5/6 6/7 7/8 8/9 9/10 10/11 11/12 12/13</w:t>
            </w: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AE58A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4B7C5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04628E" w:rsidRPr="0004628E" w14:paraId="72D15490" w14:textId="77777777" w:rsidTr="000925AE">
        <w:trPr>
          <w:trHeight w:val="578"/>
        </w:trPr>
        <w:tc>
          <w:tcPr>
            <w:tcW w:w="26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8C9FF47" w14:textId="77777777" w:rsidR="00264375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spellStart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Poloshirt</w:t>
            </w:r>
            <w:proofErr w:type="spellEnd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                  </w:t>
            </w:r>
          </w:p>
          <w:p w14:paraId="68531CF5" w14:textId="1AD112C1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="00D6081F">
              <w:rPr>
                <w:rFonts w:ascii="DIN Light" w:eastAsia="Times New Roman" w:hAnsi="DIN Light" w:cs="Calibri"/>
                <w:color w:val="000000"/>
                <w:lang w:eastAsia="en-GB"/>
              </w:rPr>
              <w:t>4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 xml:space="preserve"> for each boy</w:t>
            </w:r>
          </w:p>
        </w:tc>
        <w:tc>
          <w:tcPr>
            <w:tcW w:w="205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DEDC" w14:textId="2DD8D96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White Red</w:t>
            </w:r>
            <w:proofErr w:type="gramEnd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proofErr w:type="spellStart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Sky</w:t>
            </w:r>
            <w:r w:rsidR="00312A2C">
              <w:rPr>
                <w:rFonts w:ascii="DIN Light" w:eastAsia="Times New Roman" w:hAnsi="DIN Light" w:cs="Calibri"/>
                <w:color w:val="000000"/>
                <w:lang w:eastAsia="en-GB"/>
              </w:rPr>
              <w:t>Blue</w:t>
            </w:r>
            <w:proofErr w:type="spellEnd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Gold </w:t>
            </w:r>
            <w:proofErr w:type="spellStart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BottleGreen</w:t>
            </w:r>
            <w:proofErr w:type="spellEnd"/>
          </w:p>
        </w:tc>
        <w:tc>
          <w:tcPr>
            <w:tcW w:w="5191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816E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3/</w:t>
            </w: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4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4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/5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5/6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7/8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9/10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11/12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12/13  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   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              34"(S) 36"(M) 38"(L) 42"(XL)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614D5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9E7E1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04628E" w:rsidRPr="0004628E" w14:paraId="5F21A467" w14:textId="77777777" w:rsidTr="000925AE">
        <w:trPr>
          <w:trHeight w:val="60"/>
        </w:trPr>
        <w:tc>
          <w:tcPr>
            <w:tcW w:w="26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A6107F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05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D3BF76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519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64FE36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950A3" w14:textId="77777777" w:rsidR="0004628E" w:rsidRPr="0004628E" w:rsidRDefault="0004628E" w:rsidP="00046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29CC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53DE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66E8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75D8B6D1" w14:textId="77777777" w:rsidTr="000925AE">
        <w:trPr>
          <w:trHeight w:val="597"/>
        </w:trPr>
        <w:tc>
          <w:tcPr>
            <w:tcW w:w="26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ACE042" w14:textId="77777777" w:rsidR="00405965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Sweatshirt                </w:t>
            </w:r>
          </w:p>
          <w:p w14:paraId="0B23F97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for each boy</w:t>
            </w:r>
          </w:p>
        </w:tc>
        <w:tc>
          <w:tcPr>
            <w:tcW w:w="20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B51" w14:textId="77777777" w:rsidR="0004628E" w:rsidRPr="0004628E" w:rsidRDefault="00294221" w:rsidP="00294221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Black </w:t>
            </w:r>
            <w:proofErr w:type="gramStart"/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>Navy  Red</w:t>
            </w:r>
            <w:proofErr w:type="gramEnd"/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 Royal     </w:t>
            </w:r>
            <w:proofErr w:type="spellStart"/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>BottleGreen</w:t>
            </w:r>
            <w:proofErr w:type="spellEnd"/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 Maroon </w:t>
            </w:r>
            <w:r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7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BA600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4/</w:t>
            </w: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5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5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/6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7/8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9/10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11/12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12/13       34"(S) 36"(M) 38"(L) 42"(XL)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2657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B75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49DE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5C4FA5E0" w14:textId="77777777" w:rsidTr="000925AE">
        <w:trPr>
          <w:trHeight w:val="578"/>
        </w:trPr>
        <w:tc>
          <w:tcPr>
            <w:tcW w:w="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EA62B8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Long Sleeve Shirt     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EACF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White    Blue</w:t>
            </w:r>
          </w:p>
        </w:tc>
        <w:tc>
          <w:tcPr>
            <w:tcW w:w="519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E95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 14 15 16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21FF4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8996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374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6FD2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179B9C1E" w14:textId="77777777" w:rsidTr="000925AE">
        <w:trPr>
          <w:trHeight w:val="578"/>
        </w:trPr>
        <w:tc>
          <w:tcPr>
            <w:tcW w:w="26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9B735D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Short Sleeve Shirt    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0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3B1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White    Blue</w:t>
            </w:r>
          </w:p>
        </w:tc>
        <w:tc>
          <w:tcPr>
            <w:tcW w:w="519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5F59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 14 15 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B5AF34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1783" w14:textId="77777777" w:rsid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4E05CA37" w14:textId="77777777" w:rsidR="0054369D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4F2B80B6" w14:textId="77777777" w:rsidR="0054369D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52F5B310" w14:textId="77777777" w:rsidR="0054369D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36E34AB3" w14:textId="77777777" w:rsidR="0054369D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48B57F5B" w14:textId="77777777" w:rsidR="0054369D" w:rsidRPr="0004628E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A716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FFD0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4D1CFAAD" w14:textId="77777777" w:rsidTr="009E68A2">
        <w:trPr>
          <w:gridAfter w:val="3"/>
          <w:wAfter w:w="465" w:type="dxa"/>
          <w:trHeight w:val="398"/>
        </w:trPr>
        <w:tc>
          <w:tcPr>
            <w:tcW w:w="185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003C62"/>
            <w:noWrap/>
            <w:vAlign w:val="center"/>
            <w:hideMark/>
          </w:tcPr>
          <w:p w14:paraId="47C0DE4D" w14:textId="77777777" w:rsidR="006703C3" w:rsidRPr="006703C3" w:rsidRDefault="006703C3" w:rsidP="006703C3">
            <w:pPr>
              <w:spacing w:after="0" w:line="240" w:lineRule="auto"/>
              <w:rPr>
                <w:rFonts w:ascii="DIN-Bold" w:eastAsia="Times New Roman" w:hAnsi="DIN-Bold" w:cs="Calibri"/>
                <w:color w:val="FFFFFF"/>
                <w:sz w:val="26"/>
                <w:szCs w:val="26"/>
                <w:lang w:eastAsia="en-GB"/>
              </w:rPr>
            </w:pPr>
            <w:r w:rsidRPr="006703C3">
              <w:rPr>
                <w:rFonts w:ascii="DIN-Bold" w:eastAsia="Times New Roman" w:hAnsi="DIN-Bold" w:cs="Calibri"/>
                <w:color w:val="FFFFFF"/>
                <w:sz w:val="26"/>
                <w:szCs w:val="26"/>
                <w:lang w:eastAsia="en-GB"/>
              </w:rPr>
              <w:lastRenderedPageBreak/>
              <w:t>Size Guide</w:t>
            </w:r>
          </w:p>
        </w:tc>
      </w:tr>
      <w:tr w:rsidR="006703C3" w:rsidRPr="006703C3" w14:paraId="03A8E278" w14:textId="77777777" w:rsidTr="009E68A2">
        <w:trPr>
          <w:gridAfter w:val="3"/>
          <w:wAfter w:w="465" w:type="dxa"/>
          <w:trHeight w:val="503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9C5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34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Boys Trousers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3C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Girls Trousers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0D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Skirts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95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Polo/Sweats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E9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Shirts (collar)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9B905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Blouses (chest)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FE5FFC" w14:textId="71E57E84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75C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154533EB" wp14:editId="67C50FAA">
                  <wp:simplePos x="0" y="0"/>
                  <wp:positionH relativeFrom="column">
                    <wp:posOffset>-506730</wp:posOffset>
                  </wp:positionH>
                  <wp:positionV relativeFrom="paragraph">
                    <wp:posOffset>5080</wp:posOffset>
                  </wp:positionV>
                  <wp:extent cx="5715000" cy="471487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471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6703C3" w:rsidRPr="006703C3" w14:paraId="7FF2EA1F" w14:textId="77777777">
              <w:trPr>
                <w:trHeight w:val="503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832D4" w14:textId="77777777" w:rsidR="006703C3" w:rsidRPr="006703C3" w:rsidRDefault="006703C3" w:rsidP="00670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250C91E3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773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3A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A891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AD9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A82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3396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D87C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1DCC1376" w14:textId="77777777" w:rsidTr="009E68A2">
        <w:trPr>
          <w:gridAfter w:val="3"/>
          <w:wAfter w:w="465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CBC5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48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9A1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BC1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39D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398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7B1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06AE4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478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6EA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9C6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290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FD4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AA2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120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6B8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1AEE4433" w14:textId="77777777" w:rsidTr="009E68A2">
        <w:trPr>
          <w:gridAfter w:val="3"/>
          <w:wAfter w:w="465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466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6BA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F93C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326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82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A2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6BD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C4019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22A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3E1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58B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51B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F9E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C28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22D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668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0CB010DB" w14:textId="77777777" w:rsidTr="009E68A2">
        <w:trPr>
          <w:gridAfter w:val="3"/>
          <w:wAfter w:w="465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0A2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4/5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85A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469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D590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13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CC1D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61086E97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8792F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D33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7AA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ABB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65A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720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B03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0BD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0DF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6E2772C7" w14:textId="77777777" w:rsidTr="009E68A2">
        <w:trPr>
          <w:gridAfter w:val="3"/>
          <w:wAfter w:w="465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5DA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5/6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D1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875E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F418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197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589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11.5"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CF7E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7E9C4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11D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0CB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B23C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802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E7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670B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7BB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66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2E5AA84C" w14:textId="77777777" w:rsidTr="009E68A2">
        <w:trPr>
          <w:gridAfter w:val="3"/>
          <w:wAfter w:w="465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1E12" w14:textId="77777777" w:rsidR="006703C3" w:rsidRPr="006703C3" w:rsidRDefault="00303BF6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6/7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9A63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BFE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B99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D588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B00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02D8CC6C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26F09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F61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3B5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F75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4E5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777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B101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4ED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D2B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3A174220" w14:textId="77777777" w:rsidTr="009E68A2">
        <w:trPr>
          <w:gridAfter w:val="3"/>
          <w:wAfter w:w="465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421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7/8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445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5E16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55BA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AF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F1AD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F798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65F74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14D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947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4AB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AAB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426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790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360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0DB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74E39432" w14:textId="77777777" w:rsidTr="009E68A2">
        <w:trPr>
          <w:gridAfter w:val="3"/>
          <w:wAfter w:w="465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A50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8/9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205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83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FE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A14F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10F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12.5"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53A2AA14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6397E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920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7AC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E26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9FE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240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D73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301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3ED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7A2A57C6" w14:textId="77777777" w:rsidTr="009E68A2">
        <w:trPr>
          <w:gridAfter w:val="3"/>
          <w:wAfter w:w="465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370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9/10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D55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993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A8D1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6B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F72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8C1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5EA1B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461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F0C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3D76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CE0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CD9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EF9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D28B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20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66B2CA99" w14:textId="77777777" w:rsidTr="009E68A2">
        <w:trPr>
          <w:gridAfter w:val="3"/>
          <w:wAfter w:w="465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64795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11/12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F45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BC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7A5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6BD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304A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E66" w14:textId="6DD30C7E" w:rsidR="006703C3" w:rsidRPr="006703C3" w:rsidRDefault="00AE0DDD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30”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0A4EE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4085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F0E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A04B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22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858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42F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DD0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44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7381102C" w14:textId="77777777" w:rsidTr="009E68A2">
        <w:trPr>
          <w:gridAfter w:val="3"/>
          <w:wAfter w:w="465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3401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12/13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DEB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39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3805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E69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1ED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5CA619F6" w14:textId="3134A450" w:rsidR="006703C3" w:rsidRPr="006703C3" w:rsidRDefault="00AE0DDD" w:rsidP="00AE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32”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3ED5D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AE3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5F7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EAA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497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F54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949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18A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60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270FE248" w14:textId="77777777" w:rsidTr="009E68A2">
        <w:trPr>
          <w:gridAfter w:val="3"/>
          <w:wAfter w:w="465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5E1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BC9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F35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792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B12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 Small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6113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E014" w14:textId="7EE4123B" w:rsidR="006703C3" w:rsidRPr="006703C3" w:rsidRDefault="00AE0DDD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34”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E958B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9BF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BFE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07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8A8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191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6756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423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B22C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3691E9E7" w14:textId="77777777" w:rsidTr="009E68A2">
        <w:trPr>
          <w:gridAfter w:val="3"/>
          <w:wAfter w:w="465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A2A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8C0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3F2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4DD3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7A42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36" Medium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151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1403" w14:textId="1B9A26E5" w:rsidR="006703C3" w:rsidRPr="006703C3" w:rsidRDefault="00AE0DDD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36”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918AC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16B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22B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4F9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66B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7B0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02D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F3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1EA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65B1F701" w14:textId="77777777" w:rsidTr="009E68A2">
        <w:trPr>
          <w:gridAfter w:val="3"/>
          <w:wAfter w:w="465" w:type="dxa"/>
          <w:trHeight w:val="61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23F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3B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10B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6EE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7A5F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38" Large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8D85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D64B" w14:textId="4B8F48C8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="00AE0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A9F72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3D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4D6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214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E8A1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2CB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876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8451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CD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0B2B3C8C" w14:textId="77777777" w:rsidTr="009E68A2">
        <w:trPr>
          <w:gridAfter w:val="3"/>
          <w:wAfter w:w="465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DC7B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5F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08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B559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8A9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42" X</w:t>
            </w:r>
            <w:r w:rsidR="005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large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9B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C1A2" w14:textId="0BBE8622" w:rsidR="006703C3" w:rsidRPr="006703C3" w:rsidRDefault="00AE0DDD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40”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0B657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3371" w14:textId="77777777" w:rsidR="00CF10D0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                     </w:t>
            </w:r>
          </w:p>
          <w:p w14:paraId="36DC1D74" w14:textId="77777777" w:rsidR="00CF10D0" w:rsidRDefault="00CF10D0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3340DC74" w14:textId="63923A12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0D87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78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703C3" w:rsidRPr="006703C3" w14:paraId="6BD7F65C" w14:textId="77777777" w:rsidTr="009E68A2">
        <w:trPr>
          <w:gridAfter w:val="3"/>
          <w:wAfter w:w="465" w:type="dxa"/>
          <w:trHeight w:val="578"/>
        </w:trPr>
        <w:tc>
          <w:tcPr>
            <w:tcW w:w="185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83EE" w14:textId="78A03CD1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703C3" w:rsidRPr="006703C3" w14:paraId="1082E950" w14:textId="77777777" w:rsidTr="009E68A2">
        <w:trPr>
          <w:gridAfter w:val="3"/>
          <w:wAfter w:w="465" w:type="dxa"/>
          <w:trHeight w:val="597"/>
        </w:trPr>
        <w:tc>
          <w:tcPr>
            <w:tcW w:w="185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0A67" w14:textId="1852CEA1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Order boys Senior trousers by waist measurement with a choice of short, regular or long length.</w:t>
            </w:r>
            <w:r w:rsidR="003B60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3B609D" w:rsidRPr="006703C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*Ages are intended as a Guide*</w:t>
            </w:r>
          </w:p>
        </w:tc>
      </w:tr>
    </w:tbl>
    <w:p w14:paraId="093D5804" w14:textId="77777777" w:rsidR="003D5E0A" w:rsidRDefault="003D5E0A" w:rsidP="00687796"/>
    <w:sectPr w:rsidR="003D5E0A" w:rsidSect="00F70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IN-Bold">
    <w:altName w:val="Times New Roman"/>
    <w:panose1 w:val="00000000000000000000"/>
    <w:charset w:val="00"/>
    <w:family w:val="roman"/>
    <w:notTrueType/>
    <w:pitch w:val="default"/>
  </w:font>
  <w:font w:name="DIN Light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57"/>
    <w:rsid w:val="0004628E"/>
    <w:rsid w:val="00052950"/>
    <w:rsid w:val="0006145D"/>
    <w:rsid w:val="000925AE"/>
    <w:rsid w:val="000C24C9"/>
    <w:rsid w:val="00127EF2"/>
    <w:rsid w:val="00187CDE"/>
    <w:rsid w:val="001C2EAA"/>
    <w:rsid w:val="001F7A75"/>
    <w:rsid w:val="00225F78"/>
    <w:rsid w:val="00231E57"/>
    <w:rsid w:val="002537EB"/>
    <w:rsid w:val="00264375"/>
    <w:rsid w:val="00294221"/>
    <w:rsid w:val="002D4B3E"/>
    <w:rsid w:val="00303BF6"/>
    <w:rsid w:val="00312A2C"/>
    <w:rsid w:val="00335E5E"/>
    <w:rsid w:val="00350636"/>
    <w:rsid w:val="00371128"/>
    <w:rsid w:val="00385CFE"/>
    <w:rsid w:val="003A6C48"/>
    <w:rsid w:val="003B609D"/>
    <w:rsid w:val="003D5E0A"/>
    <w:rsid w:val="003E2112"/>
    <w:rsid w:val="003E7D8F"/>
    <w:rsid w:val="003F74F8"/>
    <w:rsid w:val="00405965"/>
    <w:rsid w:val="004872FC"/>
    <w:rsid w:val="00523233"/>
    <w:rsid w:val="0053251D"/>
    <w:rsid w:val="0054369D"/>
    <w:rsid w:val="005464CE"/>
    <w:rsid w:val="005F13AA"/>
    <w:rsid w:val="00644016"/>
    <w:rsid w:val="00661A2D"/>
    <w:rsid w:val="006703C3"/>
    <w:rsid w:val="00670830"/>
    <w:rsid w:val="00687796"/>
    <w:rsid w:val="006C0490"/>
    <w:rsid w:val="00735F4A"/>
    <w:rsid w:val="007C0194"/>
    <w:rsid w:val="007E3552"/>
    <w:rsid w:val="0084750A"/>
    <w:rsid w:val="008501F0"/>
    <w:rsid w:val="008541B9"/>
    <w:rsid w:val="008914F6"/>
    <w:rsid w:val="008A0CBB"/>
    <w:rsid w:val="008E3811"/>
    <w:rsid w:val="008F639B"/>
    <w:rsid w:val="009E68A2"/>
    <w:rsid w:val="00AA1050"/>
    <w:rsid w:val="00AE0DDD"/>
    <w:rsid w:val="00B001ED"/>
    <w:rsid w:val="00B72DC9"/>
    <w:rsid w:val="00B914C7"/>
    <w:rsid w:val="00BC1ABA"/>
    <w:rsid w:val="00C00534"/>
    <w:rsid w:val="00C86157"/>
    <w:rsid w:val="00C908BF"/>
    <w:rsid w:val="00CB54B4"/>
    <w:rsid w:val="00CE5C4E"/>
    <w:rsid w:val="00CF10D0"/>
    <w:rsid w:val="00D6081F"/>
    <w:rsid w:val="00DE2791"/>
    <w:rsid w:val="00E050FF"/>
    <w:rsid w:val="00E134D0"/>
    <w:rsid w:val="00E21926"/>
    <w:rsid w:val="00E364AB"/>
    <w:rsid w:val="00E47075"/>
    <w:rsid w:val="00E729F5"/>
    <w:rsid w:val="00E775B3"/>
    <w:rsid w:val="00E84D3E"/>
    <w:rsid w:val="00EA7355"/>
    <w:rsid w:val="00ED5363"/>
    <w:rsid w:val="00EE1531"/>
    <w:rsid w:val="00EF0104"/>
    <w:rsid w:val="00F70580"/>
    <w:rsid w:val="00F80181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2C15"/>
  <w15:chartTrackingRefBased/>
  <w15:docId w15:val="{0896CF11-69C6-49B8-927B-B8B36AA7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2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dc0f3-ef4a-4937-a241-d0bab465de21">
      <Terms xmlns="http://schemas.microsoft.com/office/infopath/2007/PartnerControls"/>
    </lcf76f155ced4ddcb4097134ff3c332f>
    <TaxCatchAll xmlns="4a512c8c-fdc2-420a-87ee-c3d9b0c82f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F738BFE93547907DAB270073090D" ma:contentTypeVersion="15" ma:contentTypeDescription="Create a new document." ma:contentTypeScope="" ma:versionID="28a206b6c857d447d1c4350feb46cc2a">
  <xsd:schema xmlns:xsd="http://www.w3.org/2001/XMLSchema" xmlns:xs="http://www.w3.org/2001/XMLSchema" xmlns:p="http://schemas.microsoft.com/office/2006/metadata/properties" xmlns:ns2="366dc0f3-ef4a-4937-a241-d0bab465de21" xmlns:ns3="4a512c8c-fdc2-420a-87ee-c3d9b0c82f08" targetNamespace="http://schemas.microsoft.com/office/2006/metadata/properties" ma:root="true" ma:fieldsID="efc938d57bd089753cde594e087d888c" ns2:_="" ns3:_="">
    <xsd:import namespace="366dc0f3-ef4a-4937-a241-d0bab465de21"/>
    <xsd:import namespace="4a512c8c-fdc2-420a-87ee-c3d9b0c8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c0f3-ef4a-4937-a241-d0bab465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12c8c-fdc2-420a-87ee-c3d9b0c82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707d17-ae0a-4b7c-9715-66c226ca1dc3}" ma:internalName="TaxCatchAll" ma:showField="CatchAllData" ma:web="4a512c8c-fdc2-420a-87ee-c3d9b0c82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9AE41-6946-4864-9689-9613F4565F1C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2.xml><?xml version="1.0" encoding="utf-8"?>
<ds:datastoreItem xmlns:ds="http://schemas.openxmlformats.org/officeDocument/2006/customXml" ds:itemID="{089D66C3-CB20-4D2D-B1AD-4F27259B8BF6}"/>
</file>

<file path=customXml/itemProps3.xml><?xml version="1.0" encoding="utf-8"?>
<ds:datastoreItem xmlns:ds="http://schemas.openxmlformats.org/officeDocument/2006/customXml" ds:itemID="{383F9F39-C39E-442D-8EB0-A5EE91C53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Janet Dawes-Wood</cp:lastModifiedBy>
  <cp:revision>11</cp:revision>
  <cp:lastPrinted>2024-07-02T19:15:00Z</cp:lastPrinted>
  <dcterms:created xsi:type="dcterms:W3CDTF">2025-01-28T14:03:00Z</dcterms:created>
  <dcterms:modified xsi:type="dcterms:W3CDTF">2025-03-20T12:26:00Z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0x010100B98FF738BFE93547907DAB270073090D</vt:lpwstr>
  </property>
  <property fmtid="{D5CDD505-2E9C-101B-9397-08002B2CF9AE}" pid="3" name="Order">
    <vt:r8>8331000</vt:r8>
  </property>
  <property fmtid="{D5CDD505-2E9C-101B-9397-08002B2CF9AE}" pid="4" name="MediaServiceImageTags">
    <vt:lpwstr/>
  </property>
</Properties>
</file>