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FFAD4" w14:textId="77777777" w:rsidR="005A54B3" w:rsidRPr="005A54B3" w:rsidRDefault="00AC158F" w:rsidP="00AC158F">
      <w:pPr>
        <w:jc w:val="center"/>
        <w:rPr>
          <w:b/>
          <w:sz w:val="24"/>
          <w:szCs w:val="24"/>
        </w:rPr>
      </w:pPr>
      <w:r>
        <w:rPr>
          <w:b/>
          <w:sz w:val="24"/>
          <w:szCs w:val="24"/>
        </w:rPr>
        <w:br/>
      </w:r>
      <w:r>
        <w:rPr>
          <w:b/>
          <w:sz w:val="24"/>
          <w:szCs w:val="24"/>
        </w:rPr>
        <w:br/>
      </w:r>
      <w:r>
        <w:rPr>
          <w:b/>
          <w:sz w:val="24"/>
          <w:szCs w:val="24"/>
        </w:rPr>
        <w:br/>
      </w:r>
      <w:r>
        <w:rPr>
          <w:b/>
          <w:sz w:val="24"/>
          <w:szCs w:val="24"/>
        </w:rPr>
        <w:br/>
      </w:r>
      <w:r w:rsidR="004B529D">
        <w:rPr>
          <w:b/>
          <w:sz w:val="24"/>
          <w:szCs w:val="24"/>
        </w:rPr>
        <w:br/>
      </w:r>
      <w:r>
        <w:rPr>
          <w:noProof/>
          <w:lang w:eastAsia="en-GB"/>
        </w:rPr>
        <w:drawing>
          <wp:anchor distT="0" distB="0" distL="114300" distR="114300" simplePos="0" relativeHeight="251658240" behindDoc="1" locked="0" layoutInCell="1" allowOverlap="1" wp14:anchorId="35839FB4" wp14:editId="159299C1">
            <wp:simplePos x="0" y="0"/>
            <wp:positionH relativeFrom="column">
              <wp:posOffset>0</wp:posOffset>
            </wp:positionH>
            <wp:positionV relativeFrom="paragraph">
              <wp:posOffset>0</wp:posOffset>
            </wp:positionV>
            <wp:extent cx="1112520" cy="869950"/>
            <wp:effectExtent l="0" t="0" r="0" b="6350"/>
            <wp:wrapSquare wrapText="bothSides"/>
            <wp:docPr id="1" name="Picture 1" descr="C:\Users\SBryant\AppData\Local\Microsoft\Windows\INetCache\Content.Word\WSM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ryant\AppData\Local\Microsoft\Windows\INetCache\Content.Word\WSM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86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A54B3" w:rsidRPr="005A54B3">
        <w:rPr>
          <w:b/>
          <w:sz w:val="24"/>
          <w:szCs w:val="24"/>
        </w:rPr>
        <w:t>Job Description</w:t>
      </w:r>
      <w:r w:rsidR="004B529D">
        <w:rPr>
          <w:b/>
          <w:sz w:val="24"/>
          <w:szCs w:val="24"/>
        </w:rPr>
        <w:br/>
      </w:r>
    </w:p>
    <w:tbl>
      <w:tblPr>
        <w:tblStyle w:val="TableGrid"/>
        <w:tblpPr w:leftFromText="180" w:rightFromText="180" w:vertAnchor="text" w:horzAnchor="margin" w:tblpY="-10"/>
        <w:tblW w:w="0" w:type="auto"/>
        <w:tblLook w:val="04A0" w:firstRow="1" w:lastRow="0" w:firstColumn="1" w:lastColumn="0" w:noHBand="0" w:noVBand="1"/>
      </w:tblPr>
      <w:tblGrid>
        <w:gridCol w:w="2263"/>
        <w:gridCol w:w="6753"/>
      </w:tblGrid>
      <w:tr w:rsidR="00FE5C60" w:rsidRPr="00FE0611" w14:paraId="59C1A9B3" w14:textId="77777777" w:rsidTr="00CE0FDB">
        <w:tc>
          <w:tcPr>
            <w:tcW w:w="2263" w:type="dxa"/>
          </w:tcPr>
          <w:p w14:paraId="58767A72" w14:textId="77777777" w:rsidR="00FE5C60" w:rsidRPr="00FE0611" w:rsidRDefault="00CE0FDB" w:rsidP="00FE5C60">
            <w:pPr>
              <w:rPr>
                <w:b/>
                <w:sz w:val="24"/>
                <w:szCs w:val="24"/>
              </w:rPr>
            </w:pPr>
            <w:r w:rsidRPr="00FE0611">
              <w:rPr>
                <w:b/>
                <w:sz w:val="24"/>
                <w:szCs w:val="24"/>
              </w:rPr>
              <w:t>Job Title:</w:t>
            </w:r>
          </w:p>
        </w:tc>
        <w:tc>
          <w:tcPr>
            <w:tcW w:w="6753" w:type="dxa"/>
          </w:tcPr>
          <w:p w14:paraId="544442C0" w14:textId="2DD6E8E8" w:rsidR="00FE5C60" w:rsidRPr="00FE0611" w:rsidRDefault="000D7BA6" w:rsidP="00FE5C60">
            <w:pPr>
              <w:rPr>
                <w:b/>
                <w:sz w:val="24"/>
                <w:szCs w:val="24"/>
              </w:rPr>
            </w:pPr>
            <w:r>
              <w:rPr>
                <w:b/>
                <w:sz w:val="24"/>
                <w:szCs w:val="24"/>
              </w:rPr>
              <w:t xml:space="preserve">Community </w:t>
            </w:r>
            <w:r w:rsidR="00CE0FDB" w:rsidRPr="00FE0611">
              <w:rPr>
                <w:b/>
                <w:sz w:val="24"/>
                <w:szCs w:val="24"/>
              </w:rPr>
              <w:t>Fundrais</w:t>
            </w:r>
            <w:r>
              <w:rPr>
                <w:b/>
                <w:sz w:val="24"/>
                <w:szCs w:val="24"/>
              </w:rPr>
              <w:t>er</w:t>
            </w:r>
          </w:p>
        </w:tc>
      </w:tr>
      <w:tr w:rsidR="00EC3BD6" w:rsidRPr="00FE0611" w14:paraId="477F8F25" w14:textId="77777777" w:rsidTr="00CE0FDB">
        <w:tc>
          <w:tcPr>
            <w:tcW w:w="2263" w:type="dxa"/>
          </w:tcPr>
          <w:p w14:paraId="75980BB8" w14:textId="77777777" w:rsidR="00EC3BD6" w:rsidRPr="00FE0611" w:rsidRDefault="00EC3BD6" w:rsidP="00EC3BD6">
            <w:pPr>
              <w:rPr>
                <w:sz w:val="24"/>
                <w:szCs w:val="24"/>
              </w:rPr>
            </w:pPr>
            <w:r w:rsidRPr="00FE0611">
              <w:rPr>
                <w:sz w:val="24"/>
                <w:szCs w:val="24"/>
              </w:rPr>
              <w:t>Responsible to:</w:t>
            </w:r>
          </w:p>
        </w:tc>
        <w:tc>
          <w:tcPr>
            <w:tcW w:w="6753" w:type="dxa"/>
          </w:tcPr>
          <w:p w14:paraId="65068DEC" w14:textId="77777777" w:rsidR="00EC3BD6" w:rsidRPr="00FE0611" w:rsidRDefault="00EC3BD6" w:rsidP="00EC3BD6">
            <w:pPr>
              <w:rPr>
                <w:sz w:val="24"/>
                <w:szCs w:val="24"/>
              </w:rPr>
            </w:pPr>
            <w:r w:rsidRPr="00FE0611">
              <w:rPr>
                <w:sz w:val="24"/>
                <w:szCs w:val="24"/>
              </w:rPr>
              <w:t>Fundraising Lead</w:t>
            </w:r>
          </w:p>
        </w:tc>
      </w:tr>
      <w:tr w:rsidR="00CE0FDB" w:rsidRPr="00FE0611" w14:paraId="3A661933" w14:textId="77777777" w:rsidTr="00CE0FDB">
        <w:tc>
          <w:tcPr>
            <w:tcW w:w="2263" w:type="dxa"/>
          </w:tcPr>
          <w:p w14:paraId="03A35450" w14:textId="77777777" w:rsidR="00CE0FDB" w:rsidRPr="00FE0611" w:rsidRDefault="00CE0FDB" w:rsidP="005A54B3">
            <w:pPr>
              <w:rPr>
                <w:sz w:val="24"/>
                <w:szCs w:val="24"/>
              </w:rPr>
            </w:pPr>
            <w:r w:rsidRPr="00FE0611">
              <w:rPr>
                <w:sz w:val="24"/>
                <w:szCs w:val="24"/>
              </w:rPr>
              <w:t xml:space="preserve">Hours </w:t>
            </w:r>
            <w:r w:rsidR="005A54B3" w:rsidRPr="00FE0611">
              <w:rPr>
                <w:sz w:val="24"/>
                <w:szCs w:val="24"/>
              </w:rPr>
              <w:t>of work</w:t>
            </w:r>
            <w:r w:rsidRPr="00FE0611">
              <w:rPr>
                <w:sz w:val="24"/>
                <w:szCs w:val="24"/>
              </w:rPr>
              <w:t>:</w:t>
            </w:r>
          </w:p>
        </w:tc>
        <w:tc>
          <w:tcPr>
            <w:tcW w:w="6753" w:type="dxa"/>
          </w:tcPr>
          <w:p w14:paraId="2BE63AAF" w14:textId="77777777" w:rsidR="00CE0FDB" w:rsidRPr="00FE0611" w:rsidRDefault="00EC3BD6" w:rsidP="008F7EB9">
            <w:pPr>
              <w:rPr>
                <w:sz w:val="24"/>
                <w:szCs w:val="24"/>
              </w:rPr>
            </w:pPr>
            <w:r w:rsidRPr="00FE0611">
              <w:rPr>
                <w:sz w:val="24"/>
                <w:szCs w:val="24"/>
              </w:rPr>
              <w:t>35 hours</w:t>
            </w:r>
            <w:r w:rsidR="008F7EB9">
              <w:rPr>
                <w:sz w:val="24"/>
                <w:szCs w:val="24"/>
              </w:rPr>
              <w:t xml:space="preserve"> per week</w:t>
            </w:r>
          </w:p>
        </w:tc>
      </w:tr>
      <w:tr w:rsidR="005A54B3" w:rsidRPr="00FE0611" w14:paraId="7C2DB5C4" w14:textId="77777777" w:rsidTr="00CE0FDB">
        <w:tc>
          <w:tcPr>
            <w:tcW w:w="2263" w:type="dxa"/>
          </w:tcPr>
          <w:p w14:paraId="79E19A42" w14:textId="77777777" w:rsidR="005A54B3" w:rsidRPr="00FE0611" w:rsidRDefault="005A54B3" w:rsidP="00CE0FDB">
            <w:pPr>
              <w:rPr>
                <w:sz w:val="24"/>
                <w:szCs w:val="24"/>
              </w:rPr>
            </w:pPr>
            <w:r w:rsidRPr="00FE0611">
              <w:rPr>
                <w:sz w:val="24"/>
                <w:szCs w:val="24"/>
              </w:rPr>
              <w:t>Place of work:</w:t>
            </w:r>
          </w:p>
        </w:tc>
        <w:tc>
          <w:tcPr>
            <w:tcW w:w="6753" w:type="dxa"/>
          </w:tcPr>
          <w:p w14:paraId="5EE7C2EC" w14:textId="2541C0E7" w:rsidR="005A54B3" w:rsidRPr="00FE0611" w:rsidRDefault="000D7BA6" w:rsidP="00CE0FDB">
            <w:pPr>
              <w:rPr>
                <w:sz w:val="24"/>
                <w:szCs w:val="24"/>
              </w:rPr>
            </w:pPr>
            <w:r>
              <w:rPr>
                <w:sz w:val="24"/>
                <w:szCs w:val="24"/>
              </w:rPr>
              <w:t xml:space="preserve">Hybrid, 3 days </w:t>
            </w:r>
            <w:r w:rsidR="00232865">
              <w:rPr>
                <w:sz w:val="24"/>
                <w:szCs w:val="24"/>
              </w:rPr>
              <w:t>office based in Manchester</w:t>
            </w:r>
            <w:r>
              <w:rPr>
                <w:sz w:val="24"/>
                <w:szCs w:val="24"/>
              </w:rPr>
              <w:t xml:space="preserve"> and 2 days </w:t>
            </w:r>
            <w:r w:rsidR="00BC7E03">
              <w:rPr>
                <w:sz w:val="24"/>
                <w:szCs w:val="24"/>
              </w:rPr>
              <w:t>working from home</w:t>
            </w:r>
          </w:p>
        </w:tc>
      </w:tr>
      <w:tr w:rsidR="00EC3BD6" w:rsidRPr="00FE0611" w14:paraId="6EACD691" w14:textId="77777777" w:rsidTr="00CE0FDB">
        <w:tc>
          <w:tcPr>
            <w:tcW w:w="2263" w:type="dxa"/>
          </w:tcPr>
          <w:p w14:paraId="00A31ED6" w14:textId="77777777" w:rsidR="00EC3BD6" w:rsidRPr="00232865" w:rsidRDefault="00EC3BD6" w:rsidP="00CE0FDB">
            <w:pPr>
              <w:rPr>
                <w:sz w:val="24"/>
                <w:szCs w:val="24"/>
              </w:rPr>
            </w:pPr>
            <w:r w:rsidRPr="00232865">
              <w:rPr>
                <w:sz w:val="24"/>
                <w:szCs w:val="24"/>
              </w:rPr>
              <w:t>Contract:</w:t>
            </w:r>
          </w:p>
        </w:tc>
        <w:tc>
          <w:tcPr>
            <w:tcW w:w="6753" w:type="dxa"/>
          </w:tcPr>
          <w:p w14:paraId="0CE2AA52" w14:textId="77777777" w:rsidR="00EC3BD6" w:rsidRPr="00232865" w:rsidRDefault="00EC3BD6" w:rsidP="00CE0FDB">
            <w:pPr>
              <w:rPr>
                <w:sz w:val="24"/>
                <w:szCs w:val="24"/>
              </w:rPr>
            </w:pPr>
            <w:r w:rsidRPr="00232865">
              <w:rPr>
                <w:sz w:val="24"/>
                <w:szCs w:val="24"/>
              </w:rPr>
              <w:t>Permanent</w:t>
            </w:r>
          </w:p>
        </w:tc>
      </w:tr>
      <w:tr w:rsidR="00E20D37" w:rsidRPr="00FE0611" w14:paraId="2A8EC887" w14:textId="77777777" w:rsidTr="00CE0FDB">
        <w:tc>
          <w:tcPr>
            <w:tcW w:w="2263" w:type="dxa"/>
          </w:tcPr>
          <w:p w14:paraId="5CC1BC09" w14:textId="6234EDC2" w:rsidR="00E20D37" w:rsidRPr="00232865" w:rsidRDefault="00B92D8E" w:rsidP="00232865">
            <w:pPr>
              <w:rPr>
                <w:sz w:val="24"/>
                <w:szCs w:val="24"/>
              </w:rPr>
            </w:pPr>
            <w:r>
              <w:rPr>
                <w:sz w:val="24"/>
                <w:szCs w:val="24"/>
              </w:rPr>
              <w:t>Annual S</w:t>
            </w:r>
            <w:r w:rsidR="00E20D37">
              <w:rPr>
                <w:sz w:val="24"/>
                <w:szCs w:val="24"/>
              </w:rPr>
              <w:t>alary:</w:t>
            </w:r>
          </w:p>
        </w:tc>
        <w:tc>
          <w:tcPr>
            <w:tcW w:w="6753" w:type="dxa"/>
          </w:tcPr>
          <w:p w14:paraId="0F577E23" w14:textId="7E8451E8" w:rsidR="00E20D37" w:rsidRPr="00232865" w:rsidRDefault="00E20D37" w:rsidP="00CE0FDB">
            <w:pPr>
              <w:rPr>
                <w:sz w:val="24"/>
                <w:szCs w:val="24"/>
              </w:rPr>
            </w:pPr>
            <w:r>
              <w:rPr>
                <w:sz w:val="24"/>
                <w:szCs w:val="24"/>
              </w:rPr>
              <w:t>£</w:t>
            </w:r>
            <w:r w:rsidR="00A07B85">
              <w:rPr>
                <w:sz w:val="24"/>
                <w:szCs w:val="24"/>
              </w:rPr>
              <w:t>23,660</w:t>
            </w:r>
          </w:p>
        </w:tc>
      </w:tr>
      <w:tr w:rsidR="008F7EB9" w:rsidRPr="00FE0611" w14:paraId="6AF85516" w14:textId="77777777" w:rsidTr="00CE0FDB">
        <w:tc>
          <w:tcPr>
            <w:tcW w:w="2263" w:type="dxa"/>
          </w:tcPr>
          <w:p w14:paraId="77B068A7" w14:textId="77777777" w:rsidR="008F7EB9" w:rsidRPr="00232865" w:rsidRDefault="008F7EB9" w:rsidP="00232865">
            <w:pPr>
              <w:rPr>
                <w:sz w:val="24"/>
                <w:szCs w:val="24"/>
              </w:rPr>
            </w:pPr>
            <w:r w:rsidRPr="00232865">
              <w:rPr>
                <w:sz w:val="24"/>
                <w:szCs w:val="24"/>
              </w:rPr>
              <w:t>Company benefits</w:t>
            </w:r>
            <w:r w:rsidR="00232865" w:rsidRPr="00232865">
              <w:rPr>
                <w:sz w:val="24"/>
                <w:szCs w:val="24"/>
              </w:rPr>
              <w:t>:</w:t>
            </w:r>
          </w:p>
        </w:tc>
        <w:tc>
          <w:tcPr>
            <w:tcW w:w="6753" w:type="dxa"/>
          </w:tcPr>
          <w:p w14:paraId="45ABCD86" w14:textId="77777777" w:rsidR="008F7EB9" w:rsidRPr="00232865" w:rsidRDefault="00232865" w:rsidP="00CE0FDB">
            <w:pPr>
              <w:rPr>
                <w:sz w:val="24"/>
                <w:szCs w:val="24"/>
              </w:rPr>
            </w:pPr>
            <w:r w:rsidRPr="00232865">
              <w:rPr>
                <w:sz w:val="24"/>
                <w:szCs w:val="24"/>
              </w:rPr>
              <w:t xml:space="preserve">Pension, Healthcare, 22 days </w:t>
            </w:r>
            <w:r w:rsidR="004B529D">
              <w:rPr>
                <w:sz w:val="24"/>
                <w:szCs w:val="24"/>
              </w:rPr>
              <w:t xml:space="preserve">annual leave </w:t>
            </w:r>
            <w:r w:rsidRPr="00232865">
              <w:rPr>
                <w:sz w:val="24"/>
                <w:szCs w:val="24"/>
              </w:rPr>
              <w:t>plus bank holidays</w:t>
            </w:r>
          </w:p>
        </w:tc>
      </w:tr>
    </w:tbl>
    <w:p w14:paraId="53E50ACD" w14:textId="77777777" w:rsidR="00FE5C60" w:rsidRDefault="004B529D">
      <w:pPr>
        <w:rPr>
          <w:sz w:val="24"/>
          <w:szCs w:val="24"/>
        </w:rPr>
      </w:pPr>
      <w:r>
        <w:rPr>
          <w:sz w:val="24"/>
          <w:szCs w:val="24"/>
        </w:rPr>
        <w:br/>
      </w:r>
    </w:p>
    <w:p w14:paraId="14DC4433" w14:textId="77777777" w:rsidR="00305E5D" w:rsidRDefault="00EC3BD6" w:rsidP="00EC3BD6">
      <w:pPr>
        <w:rPr>
          <w:b/>
          <w:sz w:val="24"/>
          <w:szCs w:val="24"/>
        </w:rPr>
      </w:pPr>
      <w:r w:rsidRPr="00EC3BD6">
        <w:rPr>
          <w:b/>
          <w:sz w:val="24"/>
          <w:szCs w:val="24"/>
        </w:rPr>
        <w:t>About us</w:t>
      </w:r>
    </w:p>
    <w:p w14:paraId="61311751" w14:textId="77777777" w:rsidR="00EC3BD6" w:rsidRPr="00D35CBC" w:rsidRDefault="00EC3BD6" w:rsidP="00EC3BD6">
      <w:pPr>
        <w:rPr>
          <w:szCs w:val="24"/>
        </w:rPr>
      </w:pPr>
      <w:r w:rsidRPr="00D35CBC">
        <w:rPr>
          <w:szCs w:val="24"/>
        </w:rPr>
        <w:t xml:space="preserve">Wood Street Mission is a children’s charity helping children and families living in poverty in Manchester and Salford.  </w:t>
      </w:r>
    </w:p>
    <w:p w14:paraId="33586082" w14:textId="77777777" w:rsidR="001925D1" w:rsidRDefault="00EC3BD6" w:rsidP="00EC3BD6">
      <w:pPr>
        <w:rPr>
          <w:szCs w:val="24"/>
        </w:rPr>
      </w:pPr>
      <w:r w:rsidRPr="00D35CBC">
        <w:rPr>
          <w:szCs w:val="24"/>
        </w:rPr>
        <w:t xml:space="preserve">We provide practical help to help meet children’s day-to-day needs and improve their life chances. </w:t>
      </w:r>
      <w:r w:rsidR="001925D1" w:rsidRPr="00D35CBC">
        <w:rPr>
          <w:szCs w:val="24"/>
        </w:rPr>
        <w:t>We give clothes, bedding and baby equipment</w:t>
      </w:r>
      <w:r w:rsidR="001925D1">
        <w:rPr>
          <w:szCs w:val="24"/>
        </w:rPr>
        <w:t xml:space="preserve"> to struggling families</w:t>
      </w:r>
      <w:r w:rsidR="001925D1" w:rsidRPr="00D35CBC">
        <w:rPr>
          <w:szCs w:val="24"/>
        </w:rPr>
        <w:t>, along with toys and books which are important for children’s wellbeing and development</w:t>
      </w:r>
      <w:r w:rsidR="001925D1">
        <w:rPr>
          <w:szCs w:val="24"/>
        </w:rPr>
        <w:t>.</w:t>
      </w:r>
    </w:p>
    <w:p w14:paraId="607B2C26" w14:textId="77777777" w:rsidR="00EC3BD6" w:rsidRPr="00D35CBC" w:rsidRDefault="00EC3BD6" w:rsidP="00EC3BD6">
      <w:pPr>
        <w:rPr>
          <w:szCs w:val="24"/>
        </w:rPr>
      </w:pPr>
      <w:r w:rsidRPr="00D35CBC">
        <w:rPr>
          <w:szCs w:val="24"/>
        </w:rPr>
        <w:t xml:space="preserve">We promote engagement in education by helping families with the costs of </w:t>
      </w:r>
      <w:r w:rsidR="00380932" w:rsidRPr="00D35CBC">
        <w:rPr>
          <w:szCs w:val="24"/>
        </w:rPr>
        <w:t xml:space="preserve">school uniform </w:t>
      </w:r>
      <w:r w:rsidRPr="00D35CBC">
        <w:rPr>
          <w:szCs w:val="24"/>
        </w:rPr>
        <w:t xml:space="preserve">and run book </w:t>
      </w:r>
      <w:r w:rsidR="00380932" w:rsidRPr="00D35CBC">
        <w:rPr>
          <w:szCs w:val="24"/>
        </w:rPr>
        <w:t>roadshow events in schools</w:t>
      </w:r>
      <w:r w:rsidRPr="00D35CBC">
        <w:rPr>
          <w:szCs w:val="24"/>
        </w:rPr>
        <w:t xml:space="preserve"> to promote reading and improve children’s literacy. We work to raise awareness about child poverty and help thousands of children and their families every year.</w:t>
      </w:r>
    </w:p>
    <w:p w14:paraId="70598E3C" w14:textId="5CF22911" w:rsidR="00EC3BD6" w:rsidRPr="00D35CBC" w:rsidRDefault="00EC3BD6" w:rsidP="00B433E6">
      <w:pPr>
        <w:rPr>
          <w:szCs w:val="24"/>
        </w:rPr>
      </w:pPr>
      <w:r w:rsidRPr="00D35CBC">
        <w:rPr>
          <w:szCs w:val="24"/>
        </w:rPr>
        <w:t xml:space="preserve">We are looking to recruit a </w:t>
      </w:r>
      <w:r w:rsidR="00166E32">
        <w:rPr>
          <w:szCs w:val="24"/>
        </w:rPr>
        <w:t xml:space="preserve">Community </w:t>
      </w:r>
      <w:r w:rsidRPr="00D35CBC">
        <w:rPr>
          <w:szCs w:val="24"/>
        </w:rPr>
        <w:t>Fundrais</w:t>
      </w:r>
      <w:r w:rsidR="00166E32">
        <w:rPr>
          <w:szCs w:val="24"/>
        </w:rPr>
        <w:t>er</w:t>
      </w:r>
      <w:r w:rsidRPr="00D35CBC">
        <w:rPr>
          <w:szCs w:val="24"/>
        </w:rPr>
        <w:t xml:space="preserve"> to support our fundraising </w:t>
      </w:r>
      <w:r w:rsidR="00380932" w:rsidRPr="00D35CBC">
        <w:rPr>
          <w:szCs w:val="24"/>
        </w:rPr>
        <w:t>activities</w:t>
      </w:r>
      <w:r w:rsidRPr="00D35CBC">
        <w:rPr>
          <w:szCs w:val="24"/>
        </w:rPr>
        <w:t xml:space="preserve"> and be part of our small and dedicated team. </w:t>
      </w:r>
      <w:r w:rsidR="00AB4417">
        <w:rPr>
          <w:szCs w:val="24"/>
        </w:rPr>
        <w:t>It</w:t>
      </w:r>
      <w:r w:rsidR="00B433E6" w:rsidRPr="002932C3">
        <w:rPr>
          <w:szCs w:val="24"/>
        </w:rPr>
        <w:t xml:space="preserve"> is an exciting time to join </w:t>
      </w:r>
      <w:r w:rsidR="00B433E6">
        <w:rPr>
          <w:szCs w:val="24"/>
        </w:rPr>
        <w:t xml:space="preserve">the charity </w:t>
      </w:r>
      <w:r w:rsidR="00B433E6" w:rsidRPr="002932C3">
        <w:rPr>
          <w:szCs w:val="24"/>
        </w:rPr>
        <w:t>as we invest in our fundraising team to maximise our income, grow our ambitions and increase our impact as a charity.</w:t>
      </w:r>
    </w:p>
    <w:p w14:paraId="36B28B3C" w14:textId="7856EE4B" w:rsidR="00A02A43" w:rsidRDefault="00EC3BD6" w:rsidP="00EC3BD6">
      <w:pPr>
        <w:rPr>
          <w:szCs w:val="24"/>
        </w:rPr>
      </w:pPr>
      <w:r w:rsidRPr="00D35CBC">
        <w:rPr>
          <w:szCs w:val="24"/>
        </w:rPr>
        <w:t xml:space="preserve">The ideal </w:t>
      </w:r>
      <w:r w:rsidRPr="001925D1">
        <w:rPr>
          <w:szCs w:val="24"/>
        </w:rPr>
        <w:t xml:space="preserve">candidate will have experience of working </w:t>
      </w:r>
      <w:r w:rsidR="00AB4417">
        <w:rPr>
          <w:szCs w:val="24"/>
        </w:rPr>
        <w:t>in a community fundraising</w:t>
      </w:r>
      <w:r w:rsidR="00380932" w:rsidRPr="001925D1">
        <w:rPr>
          <w:szCs w:val="24"/>
        </w:rPr>
        <w:t xml:space="preserve"> role</w:t>
      </w:r>
      <w:r w:rsidRPr="001925D1">
        <w:rPr>
          <w:szCs w:val="24"/>
        </w:rPr>
        <w:t xml:space="preserve"> and will be enthusiastic, self-motivated and reliable with a desire to make a difference to </w:t>
      </w:r>
      <w:r w:rsidR="00D35CBC" w:rsidRPr="001925D1">
        <w:rPr>
          <w:szCs w:val="24"/>
        </w:rPr>
        <w:t>children’s life chances so they can thrive in families free from poverty.</w:t>
      </w:r>
      <w:r w:rsidR="00FB1E6C" w:rsidRPr="001925D1">
        <w:rPr>
          <w:szCs w:val="24"/>
        </w:rPr>
        <w:t xml:space="preserve"> </w:t>
      </w:r>
    </w:p>
    <w:p w14:paraId="7A9444F3" w14:textId="1E431DB6" w:rsidR="00EC3BD6" w:rsidRPr="00D35CBC" w:rsidRDefault="00E01F5A" w:rsidP="00EC3BD6">
      <w:pPr>
        <w:rPr>
          <w:szCs w:val="24"/>
        </w:rPr>
      </w:pPr>
      <w:r>
        <w:rPr>
          <w:szCs w:val="24"/>
        </w:rPr>
        <w:t>You will be empowered to put your own stamp on the income stream, creating new ways to engage the community</w:t>
      </w:r>
      <w:r w:rsidR="00E24ADA">
        <w:rPr>
          <w:szCs w:val="24"/>
        </w:rPr>
        <w:t xml:space="preserve"> and you will have a great range of warm </w:t>
      </w:r>
      <w:r w:rsidR="008E2886">
        <w:rPr>
          <w:szCs w:val="24"/>
        </w:rPr>
        <w:t>leads</w:t>
      </w:r>
      <w:r w:rsidR="00E24ADA">
        <w:rPr>
          <w:szCs w:val="24"/>
        </w:rPr>
        <w:t xml:space="preserve"> to develop</w:t>
      </w:r>
      <w:r w:rsidR="00AC4148">
        <w:rPr>
          <w:szCs w:val="24"/>
        </w:rPr>
        <w:t xml:space="preserve">. </w:t>
      </w:r>
      <w:r w:rsidR="00262AF4">
        <w:rPr>
          <w:szCs w:val="24"/>
        </w:rPr>
        <w:t>Y</w:t>
      </w:r>
      <w:r w:rsidR="001925D1" w:rsidRPr="001925D1">
        <w:rPr>
          <w:szCs w:val="24"/>
        </w:rPr>
        <w:t>ou</w:t>
      </w:r>
      <w:r w:rsidR="00B433E6" w:rsidRPr="001925D1">
        <w:rPr>
          <w:szCs w:val="24"/>
        </w:rPr>
        <w:t xml:space="preserve"> will </w:t>
      </w:r>
      <w:r w:rsidR="008E2886">
        <w:rPr>
          <w:szCs w:val="24"/>
        </w:rPr>
        <w:t xml:space="preserve">also </w:t>
      </w:r>
      <w:r w:rsidR="00B433E6" w:rsidRPr="001925D1">
        <w:rPr>
          <w:szCs w:val="24"/>
        </w:rPr>
        <w:t xml:space="preserve">have an excellent opportunity to </w:t>
      </w:r>
      <w:r w:rsidR="002D10BB" w:rsidRPr="001925D1">
        <w:rPr>
          <w:szCs w:val="24"/>
        </w:rPr>
        <w:t xml:space="preserve">gain </w:t>
      </w:r>
      <w:r w:rsidR="001925D1" w:rsidRPr="001925D1">
        <w:rPr>
          <w:szCs w:val="24"/>
        </w:rPr>
        <w:t xml:space="preserve">a </w:t>
      </w:r>
      <w:r w:rsidR="00232C2A" w:rsidRPr="001925D1">
        <w:rPr>
          <w:szCs w:val="24"/>
        </w:rPr>
        <w:t>broad</w:t>
      </w:r>
      <w:r w:rsidR="001925D1" w:rsidRPr="001925D1">
        <w:rPr>
          <w:szCs w:val="24"/>
        </w:rPr>
        <w:t xml:space="preserve"> understanding of fundraising practice and</w:t>
      </w:r>
      <w:r w:rsidR="00232C2A" w:rsidRPr="001925D1">
        <w:rPr>
          <w:szCs w:val="24"/>
        </w:rPr>
        <w:t xml:space="preserve"> </w:t>
      </w:r>
      <w:r w:rsidR="00262AF4">
        <w:rPr>
          <w:szCs w:val="24"/>
        </w:rPr>
        <w:t xml:space="preserve">varied </w:t>
      </w:r>
      <w:r w:rsidR="001925D1" w:rsidRPr="001925D1">
        <w:rPr>
          <w:szCs w:val="24"/>
        </w:rPr>
        <w:t>experience working across all income streams</w:t>
      </w:r>
      <w:r w:rsidR="002D10BB" w:rsidRPr="001925D1">
        <w:rPr>
          <w:szCs w:val="24"/>
        </w:rPr>
        <w:t xml:space="preserve"> </w:t>
      </w:r>
      <w:r w:rsidR="001925D1" w:rsidRPr="001925D1">
        <w:rPr>
          <w:szCs w:val="24"/>
        </w:rPr>
        <w:t>(corporate, community, individual giving, legacies, trusts and challenge</w:t>
      </w:r>
      <w:r w:rsidR="001925D1">
        <w:rPr>
          <w:szCs w:val="24"/>
        </w:rPr>
        <w:t xml:space="preserve"> events).</w:t>
      </w:r>
    </w:p>
    <w:p w14:paraId="25261B69" w14:textId="77777777" w:rsidR="004B529D" w:rsidRDefault="00EC3BD6" w:rsidP="002B0FC3">
      <w:pPr>
        <w:rPr>
          <w:b/>
          <w:sz w:val="24"/>
          <w:szCs w:val="24"/>
        </w:rPr>
      </w:pPr>
      <w:r>
        <w:rPr>
          <w:b/>
          <w:sz w:val="24"/>
          <w:szCs w:val="24"/>
        </w:rPr>
        <w:br/>
      </w:r>
    </w:p>
    <w:p w14:paraId="41F64BCF" w14:textId="77777777" w:rsidR="004B529D" w:rsidRDefault="004B529D">
      <w:pPr>
        <w:rPr>
          <w:b/>
          <w:sz w:val="24"/>
          <w:szCs w:val="24"/>
        </w:rPr>
      </w:pPr>
      <w:r>
        <w:rPr>
          <w:b/>
          <w:sz w:val="24"/>
          <w:szCs w:val="24"/>
        </w:rPr>
        <w:br w:type="page"/>
      </w:r>
    </w:p>
    <w:p w14:paraId="20C714AD" w14:textId="77777777" w:rsidR="005A54B3" w:rsidRDefault="00EC3BD6" w:rsidP="002B0FC3">
      <w:pPr>
        <w:rPr>
          <w:b/>
          <w:sz w:val="24"/>
          <w:szCs w:val="24"/>
        </w:rPr>
      </w:pPr>
      <w:r w:rsidRPr="00EC3BD6">
        <w:rPr>
          <w:b/>
          <w:sz w:val="24"/>
          <w:szCs w:val="24"/>
        </w:rPr>
        <w:lastRenderedPageBreak/>
        <w:t xml:space="preserve">Purpose of </w:t>
      </w:r>
      <w:r w:rsidR="002B0FC3">
        <w:rPr>
          <w:b/>
          <w:sz w:val="24"/>
          <w:szCs w:val="24"/>
        </w:rPr>
        <w:t>post</w:t>
      </w:r>
    </w:p>
    <w:p w14:paraId="579EF5A7" w14:textId="3B9762DB" w:rsidR="00482D33" w:rsidRPr="001C2B6B" w:rsidRDefault="00482D33" w:rsidP="00482D33">
      <w:pPr>
        <w:rPr>
          <w:szCs w:val="24"/>
        </w:rPr>
      </w:pPr>
      <w:r>
        <w:rPr>
          <w:szCs w:val="24"/>
        </w:rPr>
        <w:t>A</w:t>
      </w:r>
      <w:r w:rsidRPr="001C2B6B">
        <w:rPr>
          <w:szCs w:val="24"/>
        </w:rPr>
        <w:t xml:space="preserve">s the </w:t>
      </w:r>
      <w:r w:rsidR="00614B3A">
        <w:rPr>
          <w:szCs w:val="24"/>
        </w:rPr>
        <w:t>Community</w:t>
      </w:r>
      <w:r>
        <w:rPr>
          <w:szCs w:val="24"/>
        </w:rPr>
        <w:t xml:space="preserve"> Fundraiser</w:t>
      </w:r>
      <w:r w:rsidRPr="001C2B6B">
        <w:rPr>
          <w:szCs w:val="24"/>
        </w:rPr>
        <w:t xml:space="preserve"> for Wood Street </w:t>
      </w:r>
      <w:proofErr w:type="gramStart"/>
      <w:r w:rsidRPr="001C2B6B">
        <w:rPr>
          <w:szCs w:val="24"/>
        </w:rPr>
        <w:t>Mission</w:t>
      </w:r>
      <w:proofErr w:type="gramEnd"/>
      <w:r w:rsidRPr="001C2B6B">
        <w:rPr>
          <w:szCs w:val="24"/>
        </w:rPr>
        <w:t xml:space="preserve"> you </w:t>
      </w:r>
      <w:r w:rsidRPr="004C3534">
        <w:rPr>
          <w:szCs w:val="24"/>
        </w:rPr>
        <w:t>will be responsible for the charity’s</w:t>
      </w:r>
      <w:r w:rsidRPr="001C2B6B">
        <w:rPr>
          <w:szCs w:val="24"/>
        </w:rPr>
        <w:t xml:space="preserve"> </w:t>
      </w:r>
      <w:r w:rsidR="00614B3A">
        <w:rPr>
          <w:szCs w:val="24"/>
        </w:rPr>
        <w:t>community and individual giving</w:t>
      </w:r>
      <w:r>
        <w:rPr>
          <w:szCs w:val="24"/>
        </w:rPr>
        <w:t xml:space="preserve"> </w:t>
      </w:r>
      <w:r w:rsidRPr="001C2B6B">
        <w:rPr>
          <w:szCs w:val="24"/>
        </w:rPr>
        <w:t>fundraising activity</w:t>
      </w:r>
      <w:r>
        <w:rPr>
          <w:szCs w:val="24"/>
        </w:rPr>
        <w:t xml:space="preserve"> and targets</w:t>
      </w:r>
      <w:r w:rsidRPr="001C2B6B">
        <w:rPr>
          <w:szCs w:val="24"/>
        </w:rPr>
        <w:t xml:space="preserve">, </w:t>
      </w:r>
      <w:r w:rsidRPr="005F0AB3">
        <w:rPr>
          <w:szCs w:val="24"/>
        </w:rPr>
        <w:t xml:space="preserve">proactively </w:t>
      </w:r>
      <w:r>
        <w:rPr>
          <w:szCs w:val="24"/>
        </w:rPr>
        <w:t xml:space="preserve">cultivating relationships with </w:t>
      </w:r>
      <w:r w:rsidR="00614B3A">
        <w:rPr>
          <w:szCs w:val="24"/>
        </w:rPr>
        <w:t>community</w:t>
      </w:r>
      <w:r>
        <w:rPr>
          <w:szCs w:val="24"/>
        </w:rPr>
        <w:t xml:space="preserve"> contacts and securing income from new and existing donors.</w:t>
      </w:r>
    </w:p>
    <w:p w14:paraId="0842FE35" w14:textId="44639938" w:rsidR="00482D33" w:rsidRDefault="00482D33" w:rsidP="00482D33">
      <w:pPr>
        <w:rPr>
          <w:szCs w:val="24"/>
        </w:rPr>
      </w:pPr>
      <w:r>
        <w:rPr>
          <w:szCs w:val="24"/>
        </w:rPr>
        <w:t xml:space="preserve">A key responsibility will be to contribute to and develop the </w:t>
      </w:r>
      <w:r w:rsidR="002A1C36">
        <w:rPr>
          <w:szCs w:val="24"/>
        </w:rPr>
        <w:t>community</w:t>
      </w:r>
      <w:r>
        <w:rPr>
          <w:szCs w:val="24"/>
        </w:rPr>
        <w:t xml:space="preserve"> fundraising planning. You will provide excellent care to supporters, and to contribute to the effective planning and delivery of fundraising activities, events and appeals.</w:t>
      </w:r>
    </w:p>
    <w:p w14:paraId="27837874" w14:textId="6D963615" w:rsidR="00305E5D" w:rsidRPr="00B41386" w:rsidRDefault="00482D33">
      <w:pPr>
        <w:rPr>
          <w:szCs w:val="24"/>
        </w:rPr>
      </w:pPr>
      <w:r w:rsidRPr="00DD70F3">
        <w:rPr>
          <w:szCs w:val="24"/>
        </w:rPr>
        <w:t xml:space="preserve">Working collaboratively with the wider charity team, you will </w:t>
      </w:r>
      <w:r>
        <w:rPr>
          <w:szCs w:val="24"/>
        </w:rPr>
        <w:t>identify, secure</w:t>
      </w:r>
      <w:r w:rsidRPr="00DD70F3">
        <w:rPr>
          <w:szCs w:val="24"/>
        </w:rPr>
        <w:t xml:space="preserve"> </w:t>
      </w:r>
      <w:r>
        <w:rPr>
          <w:szCs w:val="24"/>
        </w:rPr>
        <w:t xml:space="preserve">and develop a robust pipeline of </w:t>
      </w:r>
      <w:r w:rsidR="002A1C36">
        <w:rPr>
          <w:szCs w:val="24"/>
        </w:rPr>
        <w:t>community</w:t>
      </w:r>
      <w:r>
        <w:rPr>
          <w:szCs w:val="24"/>
        </w:rPr>
        <w:t xml:space="preserve"> prospects</w:t>
      </w:r>
      <w:r w:rsidRPr="00DD70F3">
        <w:rPr>
          <w:szCs w:val="24"/>
        </w:rPr>
        <w:t xml:space="preserve"> to maximise income and enable the growth and sustainability of Wood Street Mission’s work. </w:t>
      </w:r>
      <w:r w:rsidR="004B529D">
        <w:rPr>
          <w:b/>
          <w:sz w:val="24"/>
          <w:szCs w:val="24"/>
        </w:rPr>
        <w:br/>
      </w:r>
    </w:p>
    <w:p w14:paraId="0957AF4F" w14:textId="77777777" w:rsidR="00330353" w:rsidRDefault="00330353" w:rsidP="00330353">
      <w:pPr>
        <w:rPr>
          <w:b/>
          <w:sz w:val="24"/>
          <w:szCs w:val="24"/>
        </w:rPr>
      </w:pPr>
      <w:r>
        <w:rPr>
          <w:b/>
          <w:sz w:val="24"/>
          <w:szCs w:val="24"/>
        </w:rPr>
        <w:t>Main duties and responsibilities</w:t>
      </w:r>
    </w:p>
    <w:p w14:paraId="03ED1995" w14:textId="6654AB66" w:rsidR="00330353" w:rsidRPr="005460AB" w:rsidRDefault="00330353" w:rsidP="00330353">
      <w:pPr>
        <w:pStyle w:val="ListParagraph"/>
        <w:numPr>
          <w:ilvl w:val="0"/>
          <w:numId w:val="16"/>
        </w:numPr>
      </w:pPr>
      <w:r w:rsidRPr="005460AB">
        <w:t>To contribute to and develop the co</w:t>
      </w:r>
      <w:r w:rsidR="002C38BC">
        <w:t xml:space="preserve">mmunity </w:t>
      </w:r>
      <w:r w:rsidRPr="005460AB">
        <w:t>fundraising plan as agreed with the Fundraising Lead, to support the charity’s 202</w:t>
      </w:r>
      <w:r w:rsidR="002C38BC">
        <w:t>5</w:t>
      </w:r>
      <w:r w:rsidRPr="005460AB">
        <w:t>-202</w:t>
      </w:r>
      <w:r w:rsidR="002C38BC">
        <w:t>8</w:t>
      </w:r>
      <w:r w:rsidRPr="005460AB">
        <w:t xml:space="preserve"> strategy</w:t>
      </w:r>
    </w:p>
    <w:p w14:paraId="39FB1F3A" w14:textId="77777777" w:rsidR="00330353" w:rsidRDefault="00330353" w:rsidP="00330353">
      <w:pPr>
        <w:pStyle w:val="ListParagraph"/>
        <w:numPr>
          <w:ilvl w:val="0"/>
          <w:numId w:val="16"/>
        </w:numPr>
      </w:pPr>
      <w:r w:rsidRPr="005460AB">
        <w:t>Meet agreed key performance indicators and to monitor and report on these targets</w:t>
      </w:r>
    </w:p>
    <w:p w14:paraId="71E9D374" w14:textId="4FDE25C7" w:rsidR="00330353" w:rsidRPr="00A40D6E" w:rsidRDefault="00330353" w:rsidP="00330353">
      <w:pPr>
        <w:pStyle w:val="ListParagraph"/>
        <w:numPr>
          <w:ilvl w:val="0"/>
          <w:numId w:val="16"/>
        </w:numPr>
        <w:rPr>
          <w:bCs/>
        </w:rPr>
      </w:pPr>
      <w:r>
        <w:rPr>
          <w:bCs/>
        </w:rPr>
        <w:t>To keep up to date with</w:t>
      </w:r>
      <w:r w:rsidRPr="00A40D6E">
        <w:rPr>
          <w:bCs/>
        </w:rPr>
        <w:t xml:space="preserve"> </w:t>
      </w:r>
      <w:r w:rsidR="002C38BC">
        <w:rPr>
          <w:bCs/>
        </w:rPr>
        <w:t>community</w:t>
      </w:r>
      <w:r w:rsidRPr="00A40D6E">
        <w:rPr>
          <w:bCs/>
        </w:rPr>
        <w:t xml:space="preserve"> fu</w:t>
      </w:r>
      <w:r>
        <w:rPr>
          <w:bCs/>
        </w:rPr>
        <w:t>ndraising trends to inform the f</w:t>
      </w:r>
      <w:r w:rsidRPr="00A40D6E">
        <w:rPr>
          <w:bCs/>
        </w:rPr>
        <w:t xml:space="preserve">undraising </w:t>
      </w:r>
      <w:r>
        <w:rPr>
          <w:bCs/>
        </w:rPr>
        <w:t>p</w:t>
      </w:r>
      <w:r w:rsidRPr="00A40D6E">
        <w:rPr>
          <w:bCs/>
        </w:rPr>
        <w:t>lan</w:t>
      </w:r>
    </w:p>
    <w:p w14:paraId="3261EBBF" w14:textId="77777777" w:rsidR="00330353" w:rsidRPr="004642C5" w:rsidRDefault="00330353" w:rsidP="00330353">
      <w:pPr>
        <w:pStyle w:val="ListParagraph"/>
        <w:numPr>
          <w:ilvl w:val="0"/>
          <w:numId w:val="16"/>
        </w:numPr>
      </w:pPr>
      <w:r w:rsidRPr="004642C5">
        <w:t>To work closely with the Fundraising Lead and other members of the team to ensure a coordinated approach and excellent level of care for supporters</w:t>
      </w:r>
      <w:r>
        <w:t>, through appropriate and engaging communication methods</w:t>
      </w:r>
    </w:p>
    <w:p w14:paraId="719DD9B9" w14:textId="1940B438" w:rsidR="00330353" w:rsidRDefault="00330353" w:rsidP="00330353">
      <w:pPr>
        <w:pStyle w:val="ListParagraph"/>
        <w:numPr>
          <w:ilvl w:val="0"/>
          <w:numId w:val="16"/>
        </w:numPr>
      </w:pPr>
      <w:r>
        <w:t>To research and develop</w:t>
      </w:r>
      <w:r w:rsidRPr="00386FAF">
        <w:t xml:space="preserve"> </w:t>
      </w:r>
      <w:r w:rsidR="007C20A1">
        <w:t>community</w:t>
      </w:r>
      <w:r>
        <w:t xml:space="preserve"> </w:t>
      </w:r>
      <w:r w:rsidRPr="00B96D91">
        <w:t>leads</w:t>
      </w:r>
      <w:r w:rsidRPr="00386FAF">
        <w:t xml:space="preserve"> to support </w:t>
      </w:r>
      <w:r w:rsidRPr="00B96D91">
        <w:t>the achievement of fundraising targets</w:t>
      </w:r>
    </w:p>
    <w:p w14:paraId="4FB67828" w14:textId="055129FB" w:rsidR="00330353" w:rsidRPr="004642C5" w:rsidRDefault="00330353" w:rsidP="00330353">
      <w:pPr>
        <w:pStyle w:val="ListParagraph"/>
        <w:numPr>
          <w:ilvl w:val="0"/>
          <w:numId w:val="16"/>
        </w:numPr>
      </w:pPr>
      <w:r w:rsidRPr="004642C5">
        <w:t xml:space="preserve">Frequently report on progress of </w:t>
      </w:r>
      <w:r w:rsidR="007C20A1">
        <w:t>community</w:t>
      </w:r>
      <w:r w:rsidRPr="004642C5">
        <w:t xml:space="preserve"> fundraising to the Fundraising Lead </w:t>
      </w:r>
    </w:p>
    <w:p w14:paraId="262C6A61" w14:textId="70046F99" w:rsidR="00330353" w:rsidRDefault="00330353" w:rsidP="00330353">
      <w:pPr>
        <w:pStyle w:val="ListParagraph"/>
        <w:numPr>
          <w:ilvl w:val="0"/>
          <w:numId w:val="16"/>
        </w:numPr>
      </w:pPr>
      <w:r>
        <w:t>Build, nurture and account manage relationships with co</w:t>
      </w:r>
      <w:r w:rsidR="007C20A1">
        <w:t>mmunity</w:t>
      </w:r>
      <w:r>
        <w:t xml:space="preserve"> contacts, providing potential, new and existing supporters with appropriate fundraising advice and resources</w:t>
      </w:r>
    </w:p>
    <w:p w14:paraId="10F9C888" w14:textId="77777777" w:rsidR="00330353" w:rsidRDefault="00330353" w:rsidP="00330353">
      <w:pPr>
        <w:pStyle w:val="ListParagraph"/>
        <w:numPr>
          <w:ilvl w:val="0"/>
          <w:numId w:val="16"/>
        </w:numPr>
      </w:pPr>
      <w:r w:rsidRPr="004642C5">
        <w:t xml:space="preserve">Implement an effective </w:t>
      </w:r>
      <w:r>
        <w:t>stewardship process to maximise income and encourage long term support, so that donors stay motivated, feel appreciated and achieve their fundraising goals</w:t>
      </w:r>
    </w:p>
    <w:p w14:paraId="598ED336" w14:textId="77777777" w:rsidR="00330353" w:rsidRPr="00B96D91" w:rsidRDefault="00330353" w:rsidP="00330353">
      <w:pPr>
        <w:pStyle w:val="ListParagraph"/>
        <w:numPr>
          <w:ilvl w:val="0"/>
          <w:numId w:val="16"/>
        </w:numPr>
      </w:pPr>
      <w:r>
        <w:t>Ensure donations are acknowledged appropriately and promptly within agreed timescales</w:t>
      </w:r>
    </w:p>
    <w:p w14:paraId="5749953C" w14:textId="2CE0E872" w:rsidR="00330353" w:rsidRPr="00386FAF" w:rsidRDefault="00330353" w:rsidP="00330353">
      <w:pPr>
        <w:pStyle w:val="ListParagraph"/>
        <w:numPr>
          <w:ilvl w:val="0"/>
          <w:numId w:val="16"/>
        </w:numPr>
      </w:pPr>
      <w:r w:rsidRPr="00B77B42">
        <w:t>To develop a wide portfolio</w:t>
      </w:r>
      <w:r>
        <w:t xml:space="preserve"> of fundraising initiatives and offerings to engage </w:t>
      </w:r>
      <w:r w:rsidR="00D17531">
        <w:t>community</w:t>
      </w:r>
      <w:r>
        <w:t xml:space="preserve"> supporters,</w:t>
      </w:r>
      <w:r w:rsidR="00A615E1">
        <w:t xml:space="preserve"> including</w:t>
      </w:r>
      <w:r>
        <w:t xml:space="preserve"> in-kind support, volunteering,</w:t>
      </w:r>
      <w:r w:rsidR="0061104C">
        <w:t xml:space="preserve"> challenge events, </w:t>
      </w:r>
      <w:r w:rsidR="00FE56F5">
        <w:t xml:space="preserve">Wood Street Mission own events, </w:t>
      </w:r>
      <w:r w:rsidR="0061104C">
        <w:t>individual giving and</w:t>
      </w:r>
      <w:r>
        <w:t xml:space="preserve"> digital fundraising techniques</w:t>
      </w:r>
    </w:p>
    <w:p w14:paraId="3CEEF7BD" w14:textId="3041BFAC" w:rsidR="00330353" w:rsidRPr="00631583" w:rsidRDefault="00330353" w:rsidP="00330353">
      <w:pPr>
        <w:pStyle w:val="ListParagraph"/>
        <w:numPr>
          <w:ilvl w:val="0"/>
          <w:numId w:val="16"/>
        </w:numPr>
      </w:pPr>
      <w:r w:rsidRPr="00631583">
        <w:t xml:space="preserve">To work </w:t>
      </w:r>
      <w:r>
        <w:t>alongside</w:t>
      </w:r>
      <w:r w:rsidRPr="00631583">
        <w:t xml:space="preserve"> colleagues within the charity to identify potential opportunities and potential cross team working opportunities to ensure the charity maximises income across all income streams</w:t>
      </w:r>
    </w:p>
    <w:p w14:paraId="36A2D871" w14:textId="6DA97CF0" w:rsidR="00330353" w:rsidRDefault="00330353" w:rsidP="00330353">
      <w:pPr>
        <w:pStyle w:val="ListParagraph"/>
        <w:numPr>
          <w:ilvl w:val="0"/>
          <w:numId w:val="16"/>
        </w:numPr>
      </w:pPr>
      <w:r w:rsidRPr="0024208C">
        <w:t xml:space="preserve">Maintain up-to-date and accurate donor and volunteer records on the </w:t>
      </w:r>
      <w:r w:rsidR="00FE56F5">
        <w:t xml:space="preserve">CRM </w:t>
      </w:r>
      <w:r w:rsidRPr="0024208C">
        <w:t>database, and to input data, donations and consent preferences, ensuring all data processing is GDPR compliant</w:t>
      </w:r>
    </w:p>
    <w:p w14:paraId="2056252B" w14:textId="77777777" w:rsidR="00330353" w:rsidRPr="009D32F4" w:rsidRDefault="00330353" w:rsidP="00330353">
      <w:pPr>
        <w:pStyle w:val="ListParagraph"/>
        <w:numPr>
          <w:ilvl w:val="0"/>
          <w:numId w:val="16"/>
        </w:numPr>
      </w:pPr>
      <w:r>
        <w:t xml:space="preserve">Support the processing of data from online giving systems such as JustGiving and Enthuse </w:t>
      </w:r>
      <w:r w:rsidRPr="009D32F4">
        <w:t>and provide reports as necessary</w:t>
      </w:r>
    </w:p>
    <w:p w14:paraId="23DCAC5A" w14:textId="77777777" w:rsidR="00330353" w:rsidRPr="009D32F4" w:rsidRDefault="00330353" w:rsidP="00330353">
      <w:pPr>
        <w:pStyle w:val="ListParagraph"/>
        <w:numPr>
          <w:ilvl w:val="0"/>
          <w:numId w:val="16"/>
        </w:numPr>
        <w:spacing w:after="80" w:line="240" w:lineRule="auto"/>
      </w:pPr>
      <w:r w:rsidRPr="009D32F4">
        <w:t>Help to organise / contribute to the planning and delivery of all fundraising appeals, events and challenge events</w:t>
      </w:r>
    </w:p>
    <w:p w14:paraId="63CCC858" w14:textId="77777777" w:rsidR="00330353" w:rsidRDefault="00330353" w:rsidP="00330353">
      <w:pPr>
        <w:pStyle w:val="ListParagraph"/>
        <w:numPr>
          <w:ilvl w:val="0"/>
          <w:numId w:val="16"/>
        </w:numPr>
      </w:pPr>
      <w:r>
        <w:t>Working collaboratively with Marketing &amp; Communications to create</w:t>
      </w:r>
      <w:r w:rsidRPr="004642C5">
        <w:t xml:space="preserve"> content for charity platforms, social media activity and mailin</w:t>
      </w:r>
      <w:r>
        <w:t>gs to promote events or appeals</w:t>
      </w:r>
    </w:p>
    <w:p w14:paraId="14E3BE50" w14:textId="77777777" w:rsidR="00330353" w:rsidRPr="004642C5" w:rsidRDefault="00330353" w:rsidP="00330353">
      <w:pPr>
        <w:pStyle w:val="ListParagraph"/>
        <w:numPr>
          <w:ilvl w:val="0"/>
          <w:numId w:val="16"/>
        </w:numPr>
      </w:pPr>
      <w:r w:rsidRPr="009D32F4">
        <w:t xml:space="preserve">To provide general administrative support to the Fundraising </w:t>
      </w:r>
      <w:r>
        <w:t>team</w:t>
      </w:r>
    </w:p>
    <w:p w14:paraId="0008C4B4" w14:textId="0DCEE4FE" w:rsidR="00330353" w:rsidRDefault="00330353" w:rsidP="00330353">
      <w:pPr>
        <w:pStyle w:val="ListParagraph"/>
        <w:numPr>
          <w:ilvl w:val="0"/>
          <w:numId w:val="16"/>
        </w:numPr>
      </w:pPr>
      <w:r>
        <w:t>To represent Wood Street Mission as required at special events, and to proactively seek out new prospects and networking opportunities</w:t>
      </w:r>
    </w:p>
    <w:p w14:paraId="6B6EE55C" w14:textId="77777777" w:rsidR="00330353" w:rsidRPr="00593A3D" w:rsidRDefault="00330353" w:rsidP="00330353">
      <w:pPr>
        <w:pStyle w:val="ListParagraph"/>
        <w:numPr>
          <w:ilvl w:val="0"/>
          <w:numId w:val="16"/>
        </w:numPr>
      </w:pPr>
      <w:r>
        <w:t>To a</w:t>
      </w:r>
      <w:r w:rsidRPr="00593A3D">
        <w:t xml:space="preserve">ct as an </w:t>
      </w:r>
      <w:r>
        <w:t>a</w:t>
      </w:r>
      <w:r w:rsidRPr="00593A3D">
        <w:t xml:space="preserve">mbassador for Wood Street Mission and promote the charity </w:t>
      </w:r>
    </w:p>
    <w:p w14:paraId="1861EE91" w14:textId="77777777" w:rsidR="00330353" w:rsidRDefault="00330353" w:rsidP="00330353">
      <w:pPr>
        <w:pStyle w:val="ListParagraph"/>
        <w:numPr>
          <w:ilvl w:val="0"/>
          <w:numId w:val="16"/>
        </w:numPr>
        <w:spacing w:after="80" w:line="240" w:lineRule="auto"/>
      </w:pPr>
      <w:r w:rsidRPr="00CA0E56">
        <w:lastRenderedPageBreak/>
        <w:t>To champion the Fundraising Regulator Code of Fundraising</w:t>
      </w:r>
      <w:r w:rsidRPr="004212BD">
        <w:t xml:space="preserve"> Practice, upholding a high standard of fundraising that is legal, open, honest and respectful</w:t>
      </w:r>
      <w:r>
        <w:t xml:space="preserve">  </w:t>
      </w:r>
    </w:p>
    <w:p w14:paraId="0009E069" w14:textId="77777777" w:rsidR="00330353" w:rsidRPr="006A4FAC" w:rsidRDefault="00330353" w:rsidP="00330353">
      <w:pPr>
        <w:pStyle w:val="ListParagraph"/>
        <w:spacing w:after="80" w:line="240" w:lineRule="auto"/>
        <w:rPr>
          <w:sz w:val="20"/>
        </w:rPr>
      </w:pPr>
    </w:p>
    <w:p w14:paraId="15F2C44F" w14:textId="77777777" w:rsidR="00330353" w:rsidRPr="006A4FAC" w:rsidRDefault="00330353" w:rsidP="00330353">
      <w:pPr>
        <w:spacing w:after="80" w:line="240" w:lineRule="auto"/>
      </w:pPr>
      <w:r w:rsidRPr="006A4FAC">
        <w:rPr>
          <w:b/>
        </w:rPr>
        <w:t xml:space="preserve">Other areas and general work duties: </w:t>
      </w:r>
    </w:p>
    <w:p w14:paraId="1D61CBF7" w14:textId="77777777" w:rsidR="00330353" w:rsidRPr="004212BD" w:rsidRDefault="00330353" w:rsidP="00330353">
      <w:pPr>
        <w:pStyle w:val="ListParagraph"/>
        <w:numPr>
          <w:ilvl w:val="0"/>
          <w:numId w:val="1"/>
        </w:numPr>
        <w:spacing w:after="80" w:line="240" w:lineRule="auto"/>
      </w:pPr>
      <w:r w:rsidRPr="004212BD">
        <w:t xml:space="preserve">Work collaboratively </w:t>
      </w:r>
      <w:proofErr w:type="gramStart"/>
      <w:r w:rsidRPr="004212BD">
        <w:t>on a daily basis</w:t>
      </w:r>
      <w:proofErr w:type="gramEnd"/>
      <w:r w:rsidRPr="004212BD">
        <w:t xml:space="preserve"> with the wider charity </w:t>
      </w:r>
      <w:r w:rsidRPr="004642C5">
        <w:t>team, including the Finance, Marketing, Administration and Project Development</w:t>
      </w:r>
      <w:r>
        <w:t>/Worker</w:t>
      </w:r>
      <w:r w:rsidRPr="004642C5">
        <w:t xml:space="preserve"> team</w:t>
      </w:r>
      <w:r>
        <w:t xml:space="preserve"> </w:t>
      </w:r>
    </w:p>
    <w:p w14:paraId="4BDA8BE1" w14:textId="77777777" w:rsidR="00330353" w:rsidRPr="00F4181F" w:rsidRDefault="00330353" w:rsidP="00330353">
      <w:pPr>
        <w:pStyle w:val="ListParagraph"/>
        <w:numPr>
          <w:ilvl w:val="0"/>
          <w:numId w:val="1"/>
        </w:numPr>
      </w:pPr>
      <w:r w:rsidRPr="00F4181F">
        <w:t>To support a safe working environment</w:t>
      </w:r>
    </w:p>
    <w:p w14:paraId="1A351381" w14:textId="77777777" w:rsidR="00330353" w:rsidRPr="00F4181F" w:rsidRDefault="00330353" w:rsidP="00330353">
      <w:pPr>
        <w:pStyle w:val="ListParagraph"/>
        <w:numPr>
          <w:ilvl w:val="0"/>
          <w:numId w:val="1"/>
        </w:numPr>
      </w:pPr>
      <w:r w:rsidRPr="00F4181F">
        <w:t xml:space="preserve">To attend and participate constructively in staff meetings, supervision and appraisal </w:t>
      </w:r>
    </w:p>
    <w:p w14:paraId="0139EA66" w14:textId="77777777" w:rsidR="00330353" w:rsidRPr="00F4181F" w:rsidRDefault="00330353" w:rsidP="00330353">
      <w:pPr>
        <w:pStyle w:val="ListParagraph"/>
        <w:numPr>
          <w:ilvl w:val="0"/>
          <w:numId w:val="1"/>
        </w:numPr>
      </w:pPr>
      <w:r w:rsidRPr="00F4181F">
        <w:t>To implement Wood Street Mission policies and guidelines as set out in the staff handbook</w:t>
      </w:r>
    </w:p>
    <w:p w14:paraId="25E1F6D1" w14:textId="77777777" w:rsidR="00330353" w:rsidRPr="00F4181F" w:rsidRDefault="00330353" w:rsidP="00330353">
      <w:pPr>
        <w:pStyle w:val="ListParagraph"/>
        <w:numPr>
          <w:ilvl w:val="0"/>
          <w:numId w:val="1"/>
        </w:numPr>
      </w:pPr>
      <w:r w:rsidRPr="00F4181F">
        <w:t xml:space="preserve">To undertake training to develop knowledge, skills and confidence </w:t>
      </w:r>
      <w:r>
        <w:t>as agreed with your manager</w:t>
      </w:r>
    </w:p>
    <w:p w14:paraId="68C66666" w14:textId="77777777" w:rsidR="00330353" w:rsidRDefault="00330353" w:rsidP="00330353">
      <w:pPr>
        <w:pStyle w:val="ListParagraph"/>
        <w:numPr>
          <w:ilvl w:val="0"/>
          <w:numId w:val="1"/>
        </w:numPr>
        <w:spacing w:after="80" w:line="240" w:lineRule="auto"/>
      </w:pPr>
      <w:r>
        <w:t>To work flexibly and undertake such other work appropriate to the post as may be assigned by your manager. Some evening and weekend event work may be required (TOIL can be taken).</w:t>
      </w:r>
    </w:p>
    <w:p w14:paraId="1E533E6C" w14:textId="77777777" w:rsidR="00330353" w:rsidRDefault="00330353" w:rsidP="00330353">
      <w:pPr>
        <w:pStyle w:val="ListParagraph"/>
        <w:numPr>
          <w:ilvl w:val="0"/>
          <w:numId w:val="1"/>
        </w:numPr>
        <w:spacing w:after="80" w:line="240" w:lineRule="auto"/>
      </w:pPr>
      <w:r>
        <w:t>Other tasks and duties relevant to the role as required by the organisation</w:t>
      </w:r>
    </w:p>
    <w:p w14:paraId="7A8E6B7B" w14:textId="77777777" w:rsidR="00330353" w:rsidRDefault="00330353" w:rsidP="00330353">
      <w:pPr>
        <w:rPr>
          <w:b/>
          <w:sz w:val="24"/>
          <w:szCs w:val="24"/>
        </w:rPr>
      </w:pPr>
      <w:r>
        <w:rPr>
          <w:b/>
          <w:sz w:val="24"/>
          <w:szCs w:val="24"/>
        </w:rPr>
        <w:br w:type="page"/>
      </w:r>
    </w:p>
    <w:p w14:paraId="44BE3B01" w14:textId="77777777" w:rsidR="00330353" w:rsidRPr="00CB36EB" w:rsidRDefault="00330353" w:rsidP="00330353">
      <w:pPr>
        <w:rPr>
          <w:b/>
          <w:sz w:val="24"/>
          <w:szCs w:val="24"/>
        </w:rPr>
      </w:pPr>
      <w:r>
        <w:rPr>
          <w:b/>
          <w:sz w:val="24"/>
          <w:szCs w:val="24"/>
        </w:rPr>
        <w:lastRenderedPageBreak/>
        <w:t>Personal Specification</w:t>
      </w:r>
    </w:p>
    <w:p w14:paraId="50EA6FCD" w14:textId="77777777" w:rsidR="00330353" w:rsidRPr="000C708D" w:rsidRDefault="00330353" w:rsidP="00330353">
      <w:pPr>
        <w:rPr>
          <w:b/>
          <w:szCs w:val="16"/>
        </w:rPr>
      </w:pPr>
      <w:r>
        <w:rPr>
          <w:szCs w:val="16"/>
        </w:rPr>
        <w:br/>
      </w:r>
      <w:r w:rsidRPr="000C708D">
        <w:rPr>
          <w:b/>
          <w:szCs w:val="16"/>
        </w:rPr>
        <w:t>Experience:</w:t>
      </w:r>
    </w:p>
    <w:p w14:paraId="4CCFEE87" w14:textId="77777777" w:rsidR="00330353" w:rsidRPr="006A22B9" w:rsidRDefault="00330353" w:rsidP="00330353">
      <w:pPr>
        <w:pStyle w:val="ListParagraph"/>
        <w:numPr>
          <w:ilvl w:val="0"/>
          <w:numId w:val="12"/>
        </w:numPr>
        <w:rPr>
          <w:szCs w:val="16"/>
        </w:rPr>
      </w:pPr>
      <w:r w:rsidRPr="006A22B9">
        <w:rPr>
          <w:szCs w:val="16"/>
        </w:rPr>
        <w:t>Experience working in a fundraising or customer care environment</w:t>
      </w:r>
    </w:p>
    <w:p w14:paraId="5FFE8FD3" w14:textId="77777777" w:rsidR="00330353" w:rsidRPr="006A22B9" w:rsidRDefault="00330353" w:rsidP="00330353">
      <w:pPr>
        <w:pStyle w:val="ListParagraph"/>
        <w:numPr>
          <w:ilvl w:val="0"/>
          <w:numId w:val="12"/>
        </w:numPr>
        <w:rPr>
          <w:szCs w:val="16"/>
        </w:rPr>
      </w:pPr>
      <w:r w:rsidRPr="006A22B9">
        <w:rPr>
          <w:szCs w:val="16"/>
        </w:rPr>
        <w:t xml:space="preserve">Experience of working towards targets and with a wide range of stakeholders </w:t>
      </w:r>
    </w:p>
    <w:p w14:paraId="43E0893D" w14:textId="77777777" w:rsidR="00330353" w:rsidRPr="006A22B9" w:rsidRDefault="00330353" w:rsidP="00330353">
      <w:pPr>
        <w:pStyle w:val="ListParagraph"/>
        <w:numPr>
          <w:ilvl w:val="0"/>
          <w:numId w:val="12"/>
        </w:numPr>
        <w:rPr>
          <w:szCs w:val="16"/>
        </w:rPr>
      </w:pPr>
      <w:r w:rsidRPr="006A22B9">
        <w:rPr>
          <w:szCs w:val="16"/>
        </w:rPr>
        <w:t>Experience of delivering presentations to different audiences in a variety of settings</w:t>
      </w:r>
    </w:p>
    <w:p w14:paraId="17FDBF1B" w14:textId="77777777" w:rsidR="00330353" w:rsidRPr="006A22B9" w:rsidRDefault="00330353" w:rsidP="00330353">
      <w:pPr>
        <w:pStyle w:val="ListParagraph"/>
        <w:numPr>
          <w:ilvl w:val="0"/>
          <w:numId w:val="12"/>
        </w:numPr>
        <w:rPr>
          <w:szCs w:val="16"/>
        </w:rPr>
      </w:pPr>
      <w:r w:rsidRPr="006A22B9">
        <w:rPr>
          <w:szCs w:val="16"/>
        </w:rPr>
        <w:t>Experience of using a CRM, data analysis and reporting</w:t>
      </w:r>
    </w:p>
    <w:p w14:paraId="7C992F65" w14:textId="77777777" w:rsidR="00330353" w:rsidRPr="006A22B9" w:rsidRDefault="00330353" w:rsidP="00330353">
      <w:pPr>
        <w:pStyle w:val="ListParagraph"/>
        <w:numPr>
          <w:ilvl w:val="0"/>
          <w:numId w:val="12"/>
        </w:numPr>
        <w:rPr>
          <w:szCs w:val="16"/>
        </w:rPr>
      </w:pPr>
      <w:r w:rsidRPr="006A22B9">
        <w:rPr>
          <w:szCs w:val="16"/>
        </w:rPr>
        <w:t>Experience of writing and developing funding applications, proposals and budgets (Desired)</w:t>
      </w:r>
    </w:p>
    <w:p w14:paraId="1BBC2590" w14:textId="24FEDEF9" w:rsidR="00330353" w:rsidRPr="006A22B9" w:rsidRDefault="00330353" w:rsidP="00330353">
      <w:pPr>
        <w:pStyle w:val="ListParagraph"/>
        <w:numPr>
          <w:ilvl w:val="0"/>
          <w:numId w:val="12"/>
        </w:numPr>
        <w:rPr>
          <w:szCs w:val="16"/>
        </w:rPr>
      </w:pPr>
      <w:r w:rsidRPr="006A22B9">
        <w:rPr>
          <w:szCs w:val="16"/>
        </w:rPr>
        <w:t xml:space="preserve">Success in securing </w:t>
      </w:r>
      <w:r w:rsidR="009E68C8">
        <w:rPr>
          <w:szCs w:val="16"/>
        </w:rPr>
        <w:t xml:space="preserve">community </w:t>
      </w:r>
      <w:r w:rsidRPr="006A22B9">
        <w:rPr>
          <w:szCs w:val="16"/>
        </w:rPr>
        <w:t>partnerships or donations (Desired)</w:t>
      </w:r>
    </w:p>
    <w:p w14:paraId="1BF9C022" w14:textId="77777777" w:rsidR="00330353" w:rsidRPr="006A22B9" w:rsidRDefault="00330353" w:rsidP="00330353">
      <w:pPr>
        <w:pStyle w:val="ListParagraph"/>
        <w:numPr>
          <w:ilvl w:val="0"/>
          <w:numId w:val="12"/>
        </w:numPr>
        <w:rPr>
          <w:szCs w:val="16"/>
        </w:rPr>
      </w:pPr>
      <w:r w:rsidRPr="006A22B9">
        <w:rPr>
          <w:szCs w:val="16"/>
        </w:rPr>
        <w:t>Experience of using online giving systems such as JustGiving or Enthuse (Desired)</w:t>
      </w:r>
    </w:p>
    <w:p w14:paraId="31FE4EC3" w14:textId="77777777" w:rsidR="00330353" w:rsidRDefault="00330353" w:rsidP="00330353">
      <w:pPr>
        <w:pStyle w:val="ListParagraph"/>
        <w:rPr>
          <w:szCs w:val="16"/>
        </w:rPr>
      </w:pPr>
    </w:p>
    <w:p w14:paraId="04205B6C" w14:textId="77777777" w:rsidR="00330353" w:rsidRPr="00FE0611" w:rsidRDefault="00330353" w:rsidP="00330353">
      <w:pPr>
        <w:rPr>
          <w:b/>
        </w:rPr>
      </w:pPr>
      <w:r>
        <w:rPr>
          <w:b/>
        </w:rPr>
        <w:t>Knowledge, Skills and Abilities:</w:t>
      </w:r>
    </w:p>
    <w:p w14:paraId="685FE3C5" w14:textId="77777777" w:rsidR="00330353" w:rsidRDefault="00330353" w:rsidP="00330353">
      <w:pPr>
        <w:pStyle w:val="ListParagraph"/>
        <w:numPr>
          <w:ilvl w:val="0"/>
          <w:numId w:val="14"/>
        </w:numPr>
        <w:rPr>
          <w:szCs w:val="16"/>
        </w:rPr>
      </w:pPr>
      <w:r>
        <w:rPr>
          <w:szCs w:val="16"/>
        </w:rPr>
        <w:t xml:space="preserve">An excellent understanding of effective supporter </w:t>
      </w:r>
      <w:r w:rsidRPr="00196518">
        <w:rPr>
          <w:szCs w:val="16"/>
        </w:rPr>
        <w:t>care and stewardship</w:t>
      </w:r>
    </w:p>
    <w:p w14:paraId="41B1FCD8" w14:textId="77777777" w:rsidR="00330353" w:rsidRDefault="00330353" w:rsidP="00330353">
      <w:pPr>
        <w:pStyle w:val="ListParagraph"/>
        <w:numPr>
          <w:ilvl w:val="0"/>
          <w:numId w:val="14"/>
        </w:numPr>
        <w:rPr>
          <w:szCs w:val="16"/>
        </w:rPr>
      </w:pPr>
      <w:r w:rsidRPr="000C708D">
        <w:rPr>
          <w:szCs w:val="16"/>
        </w:rPr>
        <w:t xml:space="preserve">A genuine interest </w:t>
      </w:r>
      <w:r>
        <w:rPr>
          <w:szCs w:val="16"/>
        </w:rPr>
        <w:t xml:space="preserve">in the issues of child poverty </w:t>
      </w:r>
      <w:r w:rsidRPr="000C708D">
        <w:rPr>
          <w:szCs w:val="16"/>
        </w:rPr>
        <w:t xml:space="preserve">and an understanding of Wood Street Mission’s </w:t>
      </w:r>
      <w:r>
        <w:rPr>
          <w:szCs w:val="16"/>
        </w:rPr>
        <w:t>aims to tackle these issues</w:t>
      </w:r>
    </w:p>
    <w:p w14:paraId="643DC31B" w14:textId="77777777" w:rsidR="00330353" w:rsidRPr="000C708D" w:rsidRDefault="00330353" w:rsidP="00330353">
      <w:pPr>
        <w:pStyle w:val="ListParagraph"/>
        <w:numPr>
          <w:ilvl w:val="0"/>
          <w:numId w:val="14"/>
        </w:numPr>
        <w:rPr>
          <w:szCs w:val="16"/>
        </w:rPr>
      </w:pPr>
      <w:r>
        <w:rPr>
          <w:szCs w:val="16"/>
        </w:rPr>
        <w:t xml:space="preserve">Excellent </w:t>
      </w:r>
      <w:r w:rsidRPr="000C708D">
        <w:rPr>
          <w:szCs w:val="16"/>
        </w:rPr>
        <w:t>interpersonal skills, capable of communicating with a diverse range of people with sensitivity, confidentiality and respect</w:t>
      </w:r>
    </w:p>
    <w:p w14:paraId="3072DE71" w14:textId="77777777" w:rsidR="00330353" w:rsidRPr="008F7EB9" w:rsidRDefault="00330353" w:rsidP="00330353">
      <w:pPr>
        <w:pStyle w:val="ListParagraph"/>
        <w:numPr>
          <w:ilvl w:val="0"/>
          <w:numId w:val="14"/>
        </w:numPr>
        <w:rPr>
          <w:szCs w:val="16"/>
        </w:rPr>
      </w:pPr>
      <w:r w:rsidRPr="008F7EB9">
        <w:rPr>
          <w:szCs w:val="16"/>
        </w:rPr>
        <w:t>Excellent attention to detail, ability to keep clear and accurate records, and a desire to offer a high standard of service</w:t>
      </w:r>
      <w:r>
        <w:rPr>
          <w:szCs w:val="16"/>
        </w:rPr>
        <w:t xml:space="preserve"> to our supporters</w:t>
      </w:r>
    </w:p>
    <w:p w14:paraId="41CC63A7" w14:textId="77777777" w:rsidR="00330353" w:rsidRDefault="00330353" w:rsidP="00330353">
      <w:pPr>
        <w:pStyle w:val="ListParagraph"/>
        <w:numPr>
          <w:ilvl w:val="0"/>
          <w:numId w:val="14"/>
        </w:numPr>
        <w:rPr>
          <w:szCs w:val="16"/>
        </w:rPr>
      </w:pPr>
      <w:r w:rsidRPr="000C708D">
        <w:rPr>
          <w:szCs w:val="16"/>
        </w:rPr>
        <w:t xml:space="preserve">Excellent </w:t>
      </w:r>
      <w:r>
        <w:rPr>
          <w:szCs w:val="16"/>
        </w:rPr>
        <w:t xml:space="preserve">organisation and </w:t>
      </w:r>
      <w:r w:rsidRPr="000C708D">
        <w:rPr>
          <w:szCs w:val="16"/>
        </w:rPr>
        <w:t xml:space="preserve">time management skills, </w:t>
      </w:r>
      <w:r>
        <w:rPr>
          <w:szCs w:val="16"/>
        </w:rPr>
        <w:t xml:space="preserve">with an </w:t>
      </w:r>
      <w:r w:rsidRPr="000C708D">
        <w:rPr>
          <w:szCs w:val="16"/>
        </w:rPr>
        <w:t>ability to w</w:t>
      </w:r>
      <w:r>
        <w:rPr>
          <w:szCs w:val="16"/>
        </w:rPr>
        <w:t>ork effectively under pressure and keep to deadlines</w:t>
      </w:r>
    </w:p>
    <w:p w14:paraId="5917C5E6" w14:textId="77777777" w:rsidR="00330353" w:rsidRDefault="00330353" w:rsidP="00330353">
      <w:pPr>
        <w:pStyle w:val="ListParagraph"/>
        <w:numPr>
          <w:ilvl w:val="0"/>
          <w:numId w:val="14"/>
        </w:numPr>
        <w:rPr>
          <w:szCs w:val="16"/>
        </w:rPr>
      </w:pPr>
      <w:r w:rsidRPr="000C708D">
        <w:rPr>
          <w:szCs w:val="16"/>
        </w:rPr>
        <w:t>Excellent</w:t>
      </w:r>
      <w:r>
        <w:rPr>
          <w:szCs w:val="16"/>
        </w:rPr>
        <w:t xml:space="preserve"> written and verbal skills, with the ability to communicate clearly with different audiences</w:t>
      </w:r>
    </w:p>
    <w:p w14:paraId="000FE64B" w14:textId="77777777" w:rsidR="00330353" w:rsidRPr="000C708D" w:rsidRDefault="00330353" w:rsidP="00330353">
      <w:pPr>
        <w:pStyle w:val="ListParagraph"/>
        <w:numPr>
          <w:ilvl w:val="0"/>
          <w:numId w:val="14"/>
        </w:numPr>
        <w:rPr>
          <w:szCs w:val="16"/>
        </w:rPr>
      </w:pPr>
      <w:r w:rsidRPr="000C708D">
        <w:rPr>
          <w:szCs w:val="16"/>
        </w:rPr>
        <w:t>High IT proficiency with an excellent working knowledge of Microsoft Office, Outloo</w:t>
      </w:r>
      <w:r>
        <w:rPr>
          <w:szCs w:val="16"/>
        </w:rPr>
        <w:t xml:space="preserve">k and </w:t>
      </w:r>
      <w:r w:rsidRPr="000C708D">
        <w:rPr>
          <w:szCs w:val="16"/>
        </w:rPr>
        <w:t>social media platform</w:t>
      </w:r>
      <w:r>
        <w:rPr>
          <w:szCs w:val="16"/>
        </w:rPr>
        <w:t>s</w:t>
      </w:r>
    </w:p>
    <w:p w14:paraId="7D0287A3" w14:textId="77777777" w:rsidR="00330353" w:rsidRPr="000C708D" w:rsidRDefault="00330353" w:rsidP="00330353">
      <w:pPr>
        <w:pStyle w:val="ListParagraph"/>
        <w:numPr>
          <w:ilvl w:val="0"/>
          <w:numId w:val="14"/>
        </w:numPr>
        <w:rPr>
          <w:szCs w:val="16"/>
        </w:rPr>
      </w:pPr>
      <w:r>
        <w:rPr>
          <w:szCs w:val="16"/>
        </w:rPr>
        <w:t>Ability</w:t>
      </w:r>
      <w:r w:rsidRPr="000C708D">
        <w:rPr>
          <w:szCs w:val="16"/>
        </w:rPr>
        <w:t xml:space="preserve"> to work </w:t>
      </w:r>
      <w:r>
        <w:rPr>
          <w:szCs w:val="16"/>
        </w:rPr>
        <w:t xml:space="preserve">proactively and </w:t>
      </w:r>
      <w:r w:rsidRPr="000C708D">
        <w:rPr>
          <w:szCs w:val="16"/>
        </w:rPr>
        <w:t>autonomously</w:t>
      </w:r>
      <w:r>
        <w:rPr>
          <w:szCs w:val="16"/>
        </w:rPr>
        <w:t>,</w:t>
      </w:r>
      <w:r w:rsidRPr="000C708D">
        <w:rPr>
          <w:szCs w:val="16"/>
        </w:rPr>
        <w:t xml:space="preserve"> using</w:t>
      </w:r>
      <w:r>
        <w:rPr>
          <w:szCs w:val="16"/>
        </w:rPr>
        <w:t xml:space="preserve"> your</w:t>
      </w:r>
      <w:r w:rsidRPr="000C708D">
        <w:rPr>
          <w:szCs w:val="16"/>
        </w:rPr>
        <w:t xml:space="preserve"> own initiative</w:t>
      </w:r>
      <w:r>
        <w:rPr>
          <w:szCs w:val="16"/>
        </w:rPr>
        <w:t xml:space="preserve"> to overcome challenges and problem-solve</w:t>
      </w:r>
    </w:p>
    <w:p w14:paraId="651A617D" w14:textId="77777777" w:rsidR="00330353" w:rsidRPr="00593A3D" w:rsidRDefault="00330353" w:rsidP="00330353">
      <w:pPr>
        <w:pStyle w:val="ListParagraph"/>
        <w:numPr>
          <w:ilvl w:val="0"/>
          <w:numId w:val="14"/>
        </w:numPr>
        <w:rPr>
          <w:bCs/>
          <w:szCs w:val="16"/>
        </w:rPr>
      </w:pPr>
      <w:r w:rsidRPr="00593A3D">
        <w:rPr>
          <w:szCs w:val="16"/>
        </w:rPr>
        <w:t>A good team player who can work collaboratively and alongside with the wider team and volunteers</w:t>
      </w:r>
    </w:p>
    <w:p w14:paraId="401AE7D4" w14:textId="77777777" w:rsidR="00330353" w:rsidRPr="00196518" w:rsidRDefault="00330353" w:rsidP="00330353">
      <w:pPr>
        <w:pStyle w:val="ListParagraph"/>
        <w:numPr>
          <w:ilvl w:val="0"/>
          <w:numId w:val="14"/>
        </w:numPr>
        <w:rPr>
          <w:bCs/>
          <w:szCs w:val="16"/>
        </w:rPr>
      </w:pPr>
      <w:r>
        <w:rPr>
          <w:bCs/>
          <w:szCs w:val="16"/>
        </w:rPr>
        <w:t xml:space="preserve">A self-motivated individual with a </w:t>
      </w:r>
      <w:r w:rsidRPr="00593A3D">
        <w:rPr>
          <w:bCs/>
          <w:szCs w:val="16"/>
        </w:rPr>
        <w:t xml:space="preserve">drive to achieve targets </w:t>
      </w:r>
    </w:p>
    <w:p w14:paraId="633C8DAD" w14:textId="77777777" w:rsidR="00330353" w:rsidRPr="008B7B3C" w:rsidRDefault="00330353" w:rsidP="00330353">
      <w:pPr>
        <w:pStyle w:val="ListParagraph"/>
        <w:numPr>
          <w:ilvl w:val="0"/>
          <w:numId w:val="14"/>
        </w:numPr>
        <w:rPr>
          <w:szCs w:val="16"/>
        </w:rPr>
      </w:pPr>
      <w:r w:rsidRPr="008B7B3C">
        <w:t>GCSE Level Education including Maths and English</w:t>
      </w:r>
    </w:p>
    <w:p w14:paraId="251401A3" w14:textId="77777777" w:rsidR="00330353" w:rsidRPr="008B7B3C" w:rsidRDefault="00330353" w:rsidP="00330353">
      <w:pPr>
        <w:pStyle w:val="ListParagraph"/>
        <w:numPr>
          <w:ilvl w:val="0"/>
          <w:numId w:val="14"/>
        </w:numPr>
        <w:rPr>
          <w:szCs w:val="16"/>
        </w:rPr>
      </w:pPr>
      <w:r w:rsidRPr="008B7B3C">
        <w:rPr>
          <w:szCs w:val="16"/>
        </w:rPr>
        <w:t>Excellent understanding of all aspects of fundraising and a commercial awareness of fundraising trends in the UK</w:t>
      </w:r>
      <w:r>
        <w:rPr>
          <w:szCs w:val="16"/>
        </w:rPr>
        <w:t xml:space="preserve"> (Desired)</w:t>
      </w:r>
    </w:p>
    <w:p w14:paraId="0B8F9140" w14:textId="77777777" w:rsidR="00330353" w:rsidRDefault="00330353" w:rsidP="00330353">
      <w:pPr>
        <w:pStyle w:val="ListParagraph"/>
        <w:numPr>
          <w:ilvl w:val="0"/>
          <w:numId w:val="13"/>
        </w:numPr>
        <w:rPr>
          <w:szCs w:val="16"/>
        </w:rPr>
      </w:pPr>
      <w:r>
        <w:rPr>
          <w:szCs w:val="16"/>
        </w:rPr>
        <w:t>A good w</w:t>
      </w:r>
      <w:r w:rsidRPr="000C708D">
        <w:rPr>
          <w:szCs w:val="16"/>
        </w:rPr>
        <w:t>orking knowledge of the Code of Fundraising Practice and the Charities Act</w:t>
      </w:r>
      <w:r>
        <w:rPr>
          <w:szCs w:val="16"/>
        </w:rPr>
        <w:t xml:space="preserve"> (Desired)</w:t>
      </w:r>
    </w:p>
    <w:p w14:paraId="1DC3FF39" w14:textId="77777777" w:rsidR="00330353" w:rsidRDefault="00330353" w:rsidP="00330353">
      <w:pPr>
        <w:rPr>
          <w:szCs w:val="16"/>
        </w:rPr>
      </w:pPr>
    </w:p>
    <w:p w14:paraId="0322DF50" w14:textId="77777777" w:rsidR="00330353" w:rsidRDefault="00330353" w:rsidP="00330353">
      <w:pPr>
        <w:rPr>
          <w:szCs w:val="16"/>
        </w:rPr>
      </w:pPr>
      <w:r>
        <w:rPr>
          <w:szCs w:val="16"/>
        </w:rPr>
        <w:t>In addition, the following are required for this role:</w:t>
      </w:r>
    </w:p>
    <w:p w14:paraId="6BDDBCFA" w14:textId="77777777" w:rsidR="00330353" w:rsidRDefault="00330353" w:rsidP="00330353">
      <w:pPr>
        <w:pStyle w:val="ListParagraph"/>
        <w:numPr>
          <w:ilvl w:val="0"/>
          <w:numId w:val="13"/>
        </w:numPr>
        <w:rPr>
          <w:szCs w:val="16"/>
        </w:rPr>
      </w:pPr>
      <w:r>
        <w:rPr>
          <w:szCs w:val="16"/>
        </w:rPr>
        <w:t>Willingness to attend evening or weekend events (TOIL can be taken)</w:t>
      </w:r>
    </w:p>
    <w:p w14:paraId="3337F459" w14:textId="31D54440" w:rsidR="00747124" w:rsidRPr="008D5FE4" w:rsidRDefault="00330353" w:rsidP="008D5FE4">
      <w:pPr>
        <w:pStyle w:val="ListParagraph"/>
        <w:numPr>
          <w:ilvl w:val="0"/>
          <w:numId w:val="13"/>
        </w:numPr>
        <w:rPr>
          <w:szCs w:val="16"/>
        </w:rPr>
      </w:pPr>
      <w:r>
        <w:rPr>
          <w:szCs w:val="16"/>
        </w:rPr>
        <w:t>Willingness to work flexibly and undertake such other work appropriate to the post as may be assigned by your manager</w:t>
      </w:r>
    </w:p>
    <w:sectPr w:rsidR="00747124" w:rsidRPr="008D5F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4B79"/>
    <w:multiLevelType w:val="hybridMultilevel"/>
    <w:tmpl w:val="3FA06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42A20"/>
    <w:multiLevelType w:val="hybridMultilevel"/>
    <w:tmpl w:val="A9825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32060"/>
    <w:multiLevelType w:val="hybridMultilevel"/>
    <w:tmpl w:val="927AB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D35B8"/>
    <w:multiLevelType w:val="hybridMultilevel"/>
    <w:tmpl w:val="41629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11C64"/>
    <w:multiLevelType w:val="hybridMultilevel"/>
    <w:tmpl w:val="A2BC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741B8"/>
    <w:multiLevelType w:val="hybridMultilevel"/>
    <w:tmpl w:val="C9BC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997369"/>
    <w:multiLevelType w:val="hybridMultilevel"/>
    <w:tmpl w:val="B52E3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57191"/>
    <w:multiLevelType w:val="hybridMultilevel"/>
    <w:tmpl w:val="17AA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D7E67"/>
    <w:multiLevelType w:val="hybridMultilevel"/>
    <w:tmpl w:val="2312A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EF3ED0"/>
    <w:multiLevelType w:val="hybridMultilevel"/>
    <w:tmpl w:val="2404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4339AC"/>
    <w:multiLevelType w:val="hybridMultilevel"/>
    <w:tmpl w:val="6E925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AE4151"/>
    <w:multiLevelType w:val="hybridMultilevel"/>
    <w:tmpl w:val="E7B47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C520C3"/>
    <w:multiLevelType w:val="hybridMultilevel"/>
    <w:tmpl w:val="30AEF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F416A6"/>
    <w:multiLevelType w:val="hybridMultilevel"/>
    <w:tmpl w:val="3850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A510DF"/>
    <w:multiLevelType w:val="hybridMultilevel"/>
    <w:tmpl w:val="86968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114046"/>
    <w:multiLevelType w:val="hybridMultilevel"/>
    <w:tmpl w:val="132A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755707">
    <w:abstractNumId w:val="14"/>
  </w:num>
  <w:num w:numId="2" w16cid:durableId="607276860">
    <w:abstractNumId w:val="0"/>
  </w:num>
  <w:num w:numId="3" w16cid:durableId="1428847633">
    <w:abstractNumId w:val="11"/>
  </w:num>
  <w:num w:numId="4" w16cid:durableId="1181241439">
    <w:abstractNumId w:val="15"/>
  </w:num>
  <w:num w:numId="5" w16cid:durableId="2072195383">
    <w:abstractNumId w:val="8"/>
  </w:num>
  <w:num w:numId="6" w16cid:durableId="1608807547">
    <w:abstractNumId w:val="9"/>
  </w:num>
  <w:num w:numId="7" w16cid:durableId="776171735">
    <w:abstractNumId w:val="5"/>
  </w:num>
  <w:num w:numId="8" w16cid:durableId="1406997468">
    <w:abstractNumId w:val="10"/>
  </w:num>
  <w:num w:numId="9" w16cid:durableId="1531724286">
    <w:abstractNumId w:val="2"/>
  </w:num>
  <w:num w:numId="10" w16cid:durableId="2010326100">
    <w:abstractNumId w:val="1"/>
  </w:num>
  <w:num w:numId="11" w16cid:durableId="1221406809">
    <w:abstractNumId w:val="12"/>
  </w:num>
  <w:num w:numId="12" w16cid:durableId="1819495134">
    <w:abstractNumId w:val="3"/>
  </w:num>
  <w:num w:numId="13" w16cid:durableId="1125586306">
    <w:abstractNumId w:val="13"/>
  </w:num>
  <w:num w:numId="14" w16cid:durableId="1948999729">
    <w:abstractNumId w:val="4"/>
  </w:num>
  <w:num w:numId="15" w16cid:durableId="706101478">
    <w:abstractNumId w:val="7"/>
  </w:num>
  <w:num w:numId="16" w16cid:durableId="14892488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DDB"/>
    <w:rsid w:val="00000DDA"/>
    <w:rsid w:val="0000791C"/>
    <w:rsid w:val="000338B4"/>
    <w:rsid w:val="000B30BD"/>
    <w:rsid w:val="000C0978"/>
    <w:rsid w:val="000C708D"/>
    <w:rsid w:val="000D7BA6"/>
    <w:rsid w:val="001114EF"/>
    <w:rsid w:val="00166E32"/>
    <w:rsid w:val="00181D93"/>
    <w:rsid w:val="001925D1"/>
    <w:rsid w:val="001B0530"/>
    <w:rsid w:val="001F4B4E"/>
    <w:rsid w:val="00207D72"/>
    <w:rsid w:val="00232865"/>
    <w:rsid w:val="00232C2A"/>
    <w:rsid w:val="00262AF4"/>
    <w:rsid w:val="00282656"/>
    <w:rsid w:val="002A1C36"/>
    <w:rsid w:val="002A70F3"/>
    <w:rsid w:val="002B0FC3"/>
    <w:rsid w:val="002B486D"/>
    <w:rsid w:val="002C38BC"/>
    <w:rsid w:val="002D10BB"/>
    <w:rsid w:val="002D4AA6"/>
    <w:rsid w:val="002E575F"/>
    <w:rsid w:val="002F30F4"/>
    <w:rsid w:val="00305E5D"/>
    <w:rsid w:val="00312C54"/>
    <w:rsid w:val="00330353"/>
    <w:rsid w:val="003662B6"/>
    <w:rsid w:val="00380932"/>
    <w:rsid w:val="003A2DFA"/>
    <w:rsid w:val="003B4478"/>
    <w:rsid w:val="004212BD"/>
    <w:rsid w:val="00456DC6"/>
    <w:rsid w:val="00482D33"/>
    <w:rsid w:val="00491A71"/>
    <w:rsid w:val="004B529D"/>
    <w:rsid w:val="004B77CE"/>
    <w:rsid w:val="004E00D2"/>
    <w:rsid w:val="00546335"/>
    <w:rsid w:val="005A54B3"/>
    <w:rsid w:val="005A669F"/>
    <w:rsid w:val="00605B4C"/>
    <w:rsid w:val="0061104C"/>
    <w:rsid w:val="00614B3A"/>
    <w:rsid w:val="0065644C"/>
    <w:rsid w:val="00661B9B"/>
    <w:rsid w:val="00670B6E"/>
    <w:rsid w:val="006A3FE6"/>
    <w:rsid w:val="00747124"/>
    <w:rsid w:val="00785D4F"/>
    <w:rsid w:val="0079155C"/>
    <w:rsid w:val="00795405"/>
    <w:rsid w:val="00795B9E"/>
    <w:rsid w:val="007B3E49"/>
    <w:rsid w:val="007B6237"/>
    <w:rsid w:val="007C20A1"/>
    <w:rsid w:val="007D3B6A"/>
    <w:rsid w:val="00831B6D"/>
    <w:rsid w:val="008A35E3"/>
    <w:rsid w:val="008C3657"/>
    <w:rsid w:val="008D5FE4"/>
    <w:rsid w:val="008E2886"/>
    <w:rsid w:val="008F7EB9"/>
    <w:rsid w:val="00912A2A"/>
    <w:rsid w:val="00912C1C"/>
    <w:rsid w:val="00935DDB"/>
    <w:rsid w:val="009A2CDF"/>
    <w:rsid w:val="009E68C8"/>
    <w:rsid w:val="00A02A43"/>
    <w:rsid w:val="00A07B85"/>
    <w:rsid w:val="00A10010"/>
    <w:rsid w:val="00A119C1"/>
    <w:rsid w:val="00A56880"/>
    <w:rsid w:val="00A6014A"/>
    <w:rsid w:val="00A615E1"/>
    <w:rsid w:val="00A81A64"/>
    <w:rsid w:val="00AA0BC7"/>
    <w:rsid w:val="00AB4417"/>
    <w:rsid w:val="00AC158F"/>
    <w:rsid w:val="00AC4148"/>
    <w:rsid w:val="00AE1611"/>
    <w:rsid w:val="00AF3B07"/>
    <w:rsid w:val="00AF7531"/>
    <w:rsid w:val="00B001F2"/>
    <w:rsid w:val="00B26A73"/>
    <w:rsid w:val="00B31A1F"/>
    <w:rsid w:val="00B41386"/>
    <w:rsid w:val="00B433E6"/>
    <w:rsid w:val="00B92D8E"/>
    <w:rsid w:val="00B93F42"/>
    <w:rsid w:val="00BC7E03"/>
    <w:rsid w:val="00BF72EA"/>
    <w:rsid w:val="00C0309A"/>
    <w:rsid w:val="00C9739A"/>
    <w:rsid w:val="00CA78E9"/>
    <w:rsid w:val="00CB2C40"/>
    <w:rsid w:val="00CB36EB"/>
    <w:rsid w:val="00CB797D"/>
    <w:rsid w:val="00CE0FDB"/>
    <w:rsid w:val="00CE6C04"/>
    <w:rsid w:val="00D17258"/>
    <w:rsid w:val="00D17531"/>
    <w:rsid w:val="00D35CBC"/>
    <w:rsid w:val="00D61E88"/>
    <w:rsid w:val="00D72775"/>
    <w:rsid w:val="00D90E0D"/>
    <w:rsid w:val="00D97FB6"/>
    <w:rsid w:val="00DB68A6"/>
    <w:rsid w:val="00E01F5A"/>
    <w:rsid w:val="00E20D37"/>
    <w:rsid w:val="00E24ADA"/>
    <w:rsid w:val="00E52DBB"/>
    <w:rsid w:val="00E82FE4"/>
    <w:rsid w:val="00E91534"/>
    <w:rsid w:val="00EC3BD6"/>
    <w:rsid w:val="00EE2327"/>
    <w:rsid w:val="00EF4E01"/>
    <w:rsid w:val="00F12F68"/>
    <w:rsid w:val="00F4181F"/>
    <w:rsid w:val="00F442EA"/>
    <w:rsid w:val="00F60E29"/>
    <w:rsid w:val="00F83088"/>
    <w:rsid w:val="00FB1E6C"/>
    <w:rsid w:val="00FB5339"/>
    <w:rsid w:val="00FD1DDB"/>
    <w:rsid w:val="00FE0611"/>
    <w:rsid w:val="00FE56F5"/>
    <w:rsid w:val="00FE5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9D22"/>
  <w15:chartTrackingRefBased/>
  <w15:docId w15:val="{49632250-EC34-4A12-9AAB-F46A75BA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23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C60"/>
    <w:pPr>
      <w:ind w:left="720"/>
      <w:contextualSpacing/>
    </w:pPr>
  </w:style>
  <w:style w:type="paragraph" w:styleId="BalloonText">
    <w:name w:val="Balloon Text"/>
    <w:basedOn w:val="Normal"/>
    <w:link w:val="BalloonTextChar"/>
    <w:uiPriority w:val="99"/>
    <w:semiHidden/>
    <w:unhideWhenUsed/>
    <w:rsid w:val="00366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2B6"/>
    <w:rPr>
      <w:rFonts w:ascii="Segoe UI" w:hAnsi="Segoe UI" w:cs="Segoe UI"/>
      <w:sz w:val="18"/>
      <w:szCs w:val="18"/>
    </w:rPr>
  </w:style>
  <w:style w:type="character" w:customStyle="1" w:styleId="normaltextrun">
    <w:name w:val="normaltextrun"/>
    <w:basedOn w:val="DefaultParagraphFont"/>
    <w:rsid w:val="00FE0611"/>
  </w:style>
  <w:style w:type="character" w:customStyle="1" w:styleId="Heading1Char">
    <w:name w:val="Heading 1 Char"/>
    <w:basedOn w:val="DefaultParagraphFont"/>
    <w:link w:val="Heading1"/>
    <w:uiPriority w:val="9"/>
    <w:rsid w:val="007B6237"/>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7471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15c508-2e11-4961-8ef8-6bb1b34653c3">
      <Terms xmlns="http://schemas.microsoft.com/office/infopath/2007/PartnerControls"/>
    </lcf76f155ced4ddcb4097134ff3c332f>
    <TaxCatchAll xmlns="13bfcdb4-bbb7-408d-85a9-ae55038754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D189140529D04981A4830BC78DE58E" ma:contentTypeVersion="15" ma:contentTypeDescription="Create a new document." ma:contentTypeScope="" ma:versionID="00a3fe493fb70084720bf2f0c8f86719">
  <xsd:schema xmlns:xsd="http://www.w3.org/2001/XMLSchema" xmlns:xs="http://www.w3.org/2001/XMLSchema" xmlns:p="http://schemas.microsoft.com/office/2006/metadata/properties" xmlns:ns2="6d15c508-2e11-4961-8ef8-6bb1b34653c3" xmlns:ns3="13bfcdb4-bbb7-408d-85a9-ae5503875437" targetNamespace="http://schemas.microsoft.com/office/2006/metadata/properties" ma:root="true" ma:fieldsID="a0feba3a2aa1a888406d283d1309049a" ns2:_="" ns3:_="">
    <xsd:import namespace="6d15c508-2e11-4961-8ef8-6bb1b34653c3"/>
    <xsd:import namespace="13bfcdb4-bbb7-408d-85a9-ae55038754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5c508-2e11-4961-8ef8-6bb1b3465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4eeece0-8103-43e0-97d7-68ee85adf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fcdb4-bbb7-408d-85a9-ae550387543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801f62-841d-4f6d-8bec-f3d314963366}" ma:internalName="TaxCatchAll" ma:showField="CatchAllData" ma:web="13bfcdb4-bbb7-408d-85a9-ae55038754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307BA-4E03-4885-9A4A-DC8BC60595A8}">
  <ds:schemaRefs>
    <ds:schemaRef ds:uri="http://schemas.microsoft.com/sharepoint/v3/contenttype/forms"/>
  </ds:schemaRefs>
</ds:datastoreItem>
</file>

<file path=customXml/itemProps2.xml><?xml version="1.0" encoding="utf-8"?>
<ds:datastoreItem xmlns:ds="http://schemas.openxmlformats.org/officeDocument/2006/customXml" ds:itemID="{E24006DD-FE15-4275-A249-20A3A433A8E9}">
  <ds:schemaRefs>
    <ds:schemaRef ds:uri="http://schemas.microsoft.com/office/2006/metadata/properties"/>
    <ds:schemaRef ds:uri="http://schemas.microsoft.com/office/infopath/2007/PartnerControls"/>
    <ds:schemaRef ds:uri="6d15c508-2e11-4961-8ef8-6bb1b34653c3"/>
    <ds:schemaRef ds:uri="13bfcdb4-bbb7-408d-85a9-ae5503875437"/>
  </ds:schemaRefs>
</ds:datastoreItem>
</file>

<file path=customXml/itemProps3.xml><?xml version="1.0" encoding="utf-8"?>
<ds:datastoreItem xmlns:ds="http://schemas.openxmlformats.org/officeDocument/2006/customXml" ds:itemID="{B681D2FB-6BB3-469A-9AA1-7C733EEB8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5c508-2e11-4961-8ef8-6bb1b34653c3"/>
    <ds:schemaRef ds:uri="13bfcdb4-bbb7-408d-85a9-ae5503875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Garnett</dc:creator>
  <cp:keywords/>
  <dc:description/>
  <cp:lastModifiedBy>Kathryn Tighe</cp:lastModifiedBy>
  <cp:revision>51</cp:revision>
  <cp:lastPrinted>2018-01-10T12:17:00Z</cp:lastPrinted>
  <dcterms:created xsi:type="dcterms:W3CDTF">2025-01-31T10:21:00Z</dcterms:created>
  <dcterms:modified xsi:type="dcterms:W3CDTF">2025-02-04T14:55:00Z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0x01010049D189140529D04981A4830BC78DE58E</vt:lpwstr>
  </property>
  <property fmtid="{D5CDD505-2E9C-101B-9397-08002B2CF9AE}" pid="3" name="Order">
    <vt:r8>1914800</vt:r8>
  </property>
  <property fmtid="{D5CDD505-2E9C-101B-9397-08002B2CF9AE}" pid="4" name="MediaServiceImageTags">
    <vt:lpwstr/>
  </property>
</Properties>
</file>