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258"/>
        <w:gridCol w:w="2118"/>
        <w:gridCol w:w="1158"/>
        <w:gridCol w:w="424"/>
        <w:gridCol w:w="1557"/>
        <w:gridCol w:w="424"/>
        <w:gridCol w:w="2122"/>
        <w:gridCol w:w="424"/>
      </w:tblGrid>
      <w:tr w:rsidRPr="003D1538" w:rsidR="0094221D" w:rsidTr="00C66FC8" w14:paraId="2AC7E70C" w14:textId="77777777">
        <w:trPr>
          <w:trHeight w:val="557"/>
        </w:trPr>
        <w:tc>
          <w:tcPr>
            <w:tcW w:w="2263" w:type="dxa"/>
          </w:tcPr>
          <w:p w:rsidRPr="003D1538" w:rsidR="0094221D" w:rsidP="0094221D" w:rsidRDefault="0094221D" w14:paraId="1A30B3BD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 xml:space="preserve">Date of Referral Panel </w:t>
            </w:r>
          </w:p>
          <w:p w:rsidRPr="003D1538" w:rsidR="00D70CB2" w:rsidP="0094221D" w:rsidRDefault="00D70CB2" w14:paraId="596C23C3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  <w:sz w:val="18"/>
                <w:szCs w:val="18"/>
              </w:rPr>
              <w:t>Office use only</w:t>
            </w:r>
          </w:p>
        </w:tc>
        <w:tc>
          <w:tcPr>
            <w:tcW w:w="2127" w:type="dxa"/>
          </w:tcPr>
          <w:p w:rsidRPr="003D1538" w:rsidR="0094221D" w:rsidP="0094221D" w:rsidRDefault="0094221D" w14:paraId="24A4E255" w14:textId="7A017DB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Pr="003D1538" w:rsidR="0094221D" w:rsidP="0094221D" w:rsidRDefault="0094221D" w14:paraId="648B9F55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Approved</w:t>
            </w:r>
          </w:p>
          <w:p w:rsidRPr="003D1538" w:rsidR="00D70CB2" w:rsidP="0094221D" w:rsidRDefault="00D70CB2" w14:paraId="5B6C7285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  <w:sz w:val="18"/>
                <w:szCs w:val="18"/>
              </w:rPr>
              <w:t>Office use only</w:t>
            </w:r>
          </w:p>
        </w:tc>
        <w:tc>
          <w:tcPr>
            <w:tcW w:w="425" w:type="dxa"/>
          </w:tcPr>
          <w:p w:rsidRPr="003D1538" w:rsidR="0094221D" w:rsidP="0094221D" w:rsidRDefault="0094221D" w14:paraId="6A722EB5" w14:textId="7777777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Pr="003D1538" w:rsidR="0094221D" w:rsidP="0094221D" w:rsidRDefault="0094221D" w14:paraId="3976C027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Declined</w:t>
            </w:r>
          </w:p>
          <w:p w:rsidRPr="003D1538" w:rsidR="00D70CB2" w:rsidP="0094221D" w:rsidRDefault="00D70CB2" w14:paraId="1BB66F50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  <w:sz w:val="18"/>
                <w:szCs w:val="18"/>
              </w:rPr>
              <w:t>Office use only</w:t>
            </w:r>
          </w:p>
        </w:tc>
        <w:tc>
          <w:tcPr>
            <w:tcW w:w="425" w:type="dxa"/>
          </w:tcPr>
          <w:p w:rsidRPr="003D1538" w:rsidR="0094221D" w:rsidP="0094221D" w:rsidRDefault="0094221D" w14:paraId="40D90D0E" w14:textId="7777777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Pr="003D1538" w:rsidR="00D70CB2" w:rsidP="002A5844" w:rsidRDefault="0094221D" w14:paraId="61D6A661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Pending</w:t>
            </w:r>
            <w:r w:rsidRPr="003D1538" w:rsidR="002A5844">
              <w:rPr>
                <w:rFonts w:ascii="Arial" w:hAnsi="Arial" w:cs="Arial"/>
              </w:rPr>
              <w:t xml:space="preserve"> </w:t>
            </w:r>
            <w:r w:rsidRPr="003D1538" w:rsidR="00D70CB2">
              <w:rPr>
                <w:rFonts w:ascii="Arial" w:hAnsi="Arial" w:cs="Arial"/>
                <w:sz w:val="18"/>
                <w:szCs w:val="18"/>
              </w:rPr>
              <w:t>Office use only</w:t>
            </w:r>
          </w:p>
        </w:tc>
        <w:tc>
          <w:tcPr>
            <w:tcW w:w="425" w:type="dxa"/>
          </w:tcPr>
          <w:p w:rsidRPr="003D1538" w:rsidR="0094221D" w:rsidP="0094221D" w:rsidRDefault="0094221D" w14:paraId="02B9BE58" w14:textId="77777777">
            <w:pPr>
              <w:rPr>
                <w:rFonts w:ascii="Arial" w:hAnsi="Arial" w:cs="Arial"/>
              </w:rPr>
            </w:pPr>
          </w:p>
        </w:tc>
      </w:tr>
    </w:tbl>
    <w:p w:rsidRPr="003D1538" w:rsidR="00D37321" w:rsidRDefault="001847F8" w14:paraId="51F7903A" w14:textId="77777777">
      <w:pPr>
        <w:rPr>
          <w:rFonts w:ascii="Arial" w:hAnsi="Arial" w:cs="Arial"/>
        </w:rPr>
      </w:pPr>
      <w:r w:rsidRPr="003D1538">
        <w:rPr>
          <w:rFonts w:ascii="Arial" w:hAnsi="Arial" w:cs="Arial"/>
        </w:rPr>
        <w:t>Section 1</w:t>
      </w:r>
      <w:r w:rsidRPr="003D1538" w:rsidR="0094221D">
        <w:rPr>
          <w:rFonts w:ascii="Arial" w:hAnsi="Arial" w:cs="Arial"/>
        </w:rPr>
        <w:t xml:space="preserve">   </w:t>
      </w:r>
      <w:r w:rsidRPr="003D1538" w:rsidR="00D37321">
        <w:rPr>
          <w:rFonts w:ascii="Arial" w:hAnsi="Arial" w:cs="Arial"/>
        </w:rPr>
        <w:tab/>
      </w:r>
      <w:r w:rsidRPr="003D1538" w:rsidR="00D37321">
        <w:rPr>
          <w:rFonts w:ascii="Arial" w:hAnsi="Arial" w:cs="Arial"/>
        </w:rPr>
        <w:tab/>
      </w:r>
      <w:r w:rsidRPr="003D1538" w:rsidR="00D37321">
        <w:rPr>
          <w:rFonts w:ascii="Arial" w:hAnsi="Arial" w:cs="Arial"/>
        </w:rPr>
        <w:tab/>
      </w:r>
      <w:r w:rsidRPr="003D1538" w:rsidR="00D37321">
        <w:rPr>
          <w:rFonts w:ascii="Arial" w:hAnsi="Arial" w:cs="Arial"/>
        </w:rPr>
        <w:tab/>
      </w:r>
      <w:r w:rsidRPr="003D1538" w:rsidR="00D37321">
        <w:rPr>
          <w:rFonts w:ascii="Arial" w:hAnsi="Arial" w:cs="Arial"/>
        </w:rPr>
        <w:tab/>
      </w:r>
      <w:r w:rsidRPr="003D1538" w:rsidR="00D37321">
        <w:rPr>
          <w:rFonts w:ascii="Arial" w:hAnsi="Arial" w:cs="Arial"/>
        </w:rPr>
        <w:tab/>
      </w:r>
      <w:r w:rsidRPr="003D1538" w:rsidR="00D37321">
        <w:rPr>
          <w:rFonts w:ascii="Arial" w:hAnsi="Arial" w:cs="Arial"/>
        </w:rPr>
        <w:tab/>
      </w:r>
      <w:r w:rsidRPr="003D1538" w:rsidR="00D37321">
        <w:rPr>
          <w:rFonts w:ascii="Arial" w:hAnsi="Arial" w:cs="Arial"/>
        </w:rPr>
        <w:tab/>
      </w:r>
      <w:r w:rsidRPr="003D1538">
        <w:rPr>
          <w:rFonts w:ascii="Arial" w:hAnsi="Arial" w:cs="Arial"/>
        </w:rPr>
        <w:t xml:space="preserve">                    </w:t>
      </w:r>
      <w:r w:rsidRPr="003D1538" w:rsidR="00D37321">
        <w:rPr>
          <w:rFonts w:ascii="Arial" w:hAnsi="Arial" w:cs="Arial"/>
        </w:rPr>
        <w:t>Reference Number</w:t>
      </w:r>
    </w:p>
    <w:p w:rsidRPr="003D1538" w:rsidR="00E71827" w:rsidP="00BA61EC" w:rsidRDefault="008E135C" w14:paraId="2164DBE3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GB"/>
        </w:rPr>
      </w:pPr>
      <w:r w:rsidRPr="003D1538">
        <w:rPr>
          <w:rFonts w:ascii="Arial" w:hAnsi="Arial" w:cs="Arial"/>
          <w:b/>
          <w:sz w:val="24"/>
          <w:szCs w:val="24"/>
          <w:lang w:eastAsia="en-GB"/>
        </w:rPr>
        <w:t>This referral form</w:t>
      </w:r>
      <w:r w:rsidRPr="003D1538" w:rsidR="00E71827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r w:rsidRPr="003D1538" w:rsidR="00B824FB">
        <w:rPr>
          <w:rFonts w:ascii="Arial" w:hAnsi="Arial" w:cs="Arial"/>
          <w:b/>
          <w:sz w:val="24"/>
          <w:szCs w:val="24"/>
          <w:u w:val="single"/>
          <w:lang w:eastAsia="en-GB"/>
        </w:rPr>
        <w:t>Must</w:t>
      </w:r>
      <w:r w:rsidRPr="003D1538" w:rsidR="00E71827">
        <w:rPr>
          <w:rFonts w:ascii="Arial" w:hAnsi="Arial" w:cs="Arial"/>
          <w:b/>
          <w:sz w:val="24"/>
          <w:szCs w:val="24"/>
          <w:lang w:eastAsia="en-GB"/>
        </w:rPr>
        <w:t xml:space="preserve"> be completed</w:t>
      </w:r>
      <w:r w:rsidRPr="003D1538">
        <w:rPr>
          <w:rFonts w:ascii="Arial" w:hAnsi="Arial" w:cs="Arial"/>
          <w:b/>
          <w:sz w:val="24"/>
          <w:szCs w:val="24"/>
          <w:lang w:eastAsia="en-GB"/>
        </w:rPr>
        <w:t xml:space="preserve"> by a Support W</w:t>
      </w:r>
      <w:r w:rsidRPr="003D1538" w:rsidR="00E71827">
        <w:rPr>
          <w:rFonts w:ascii="Arial" w:hAnsi="Arial" w:cs="Arial"/>
          <w:b/>
          <w:sz w:val="24"/>
          <w:szCs w:val="24"/>
          <w:lang w:eastAsia="en-GB"/>
        </w:rPr>
        <w:t xml:space="preserve">orker </w:t>
      </w:r>
      <w:r w:rsidRPr="003D1538" w:rsidR="00B824FB">
        <w:rPr>
          <w:rFonts w:ascii="Arial" w:hAnsi="Arial" w:cs="Arial"/>
          <w:b/>
          <w:sz w:val="24"/>
          <w:szCs w:val="24"/>
          <w:lang w:eastAsia="en-GB"/>
        </w:rPr>
        <w:t xml:space="preserve">or equivalent. </w:t>
      </w:r>
    </w:p>
    <w:p w:rsidRPr="00442F4F" w:rsidR="00684342" w:rsidP="00BA61EC" w:rsidRDefault="00442F4F" w14:paraId="35544CA3" w14:textId="11815005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442F4F">
        <w:rPr>
          <w:rFonts w:ascii="Arial" w:hAnsi="Arial" w:cs="Arial"/>
          <w:b/>
          <w:u w:val="single"/>
        </w:rPr>
        <w:t>Please read the attached guidance before completing this form.</w:t>
      </w:r>
    </w:p>
    <w:p w:rsidRPr="003D1538" w:rsidR="00442F4F" w:rsidP="00BA61EC" w:rsidRDefault="00442F4F" w14:paraId="53C47001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GB"/>
        </w:rPr>
      </w:pPr>
    </w:p>
    <w:p w:rsidRPr="003D1538" w:rsidR="00BA61EC" w:rsidP="00684342" w:rsidRDefault="00BA61EC" w14:paraId="7E0CD364" w14:textId="09ABA6E9">
      <w:pPr>
        <w:spacing w:after="0" w:line="240" w:lineRule="auto"/>
        <w:rPr>
          <w:rFonts w:ascii="Arial" w:hAnsi="Arial" w:cs="Arial"/>
          <w:lang w:eastAsia="en-GB"/>
        </w:rPr>
      </w:pPr>
      <w:r w:rsidRPr="003D1538">
        <w:rPr>
          <w:rFonts w:ascii="Arial" w:hAnsi="Arial" w:cs="Arial"/>
          <w:lang w:eastAsia="en-GB"/>
        </w:rPr>
        <w:t>Completed referrals should emailed to</w:t>
      </w:r>
      <w:r w:rsidRPr="003D1538" w:rsidR="00684342">
        <w:rPr>
          <w:rFonts w:ascii="Arial" w:hAnsi="Arial" w:cs="Arial"/>
          <w:lang w:eastAsia="en-GB"/>
        </w:rPr>
        <w:t>:</w:t>
      </w:r>
      <w:r w:rsidRPr="003D1538">
        <w:rPr>
          <w:rFonts w:ascii="Arial" w:hAnsi="Arial" w:cs="Arial"/>
          <w:lang w:eastAsia="en-GB"/>
        </w:rPr>
        <w:t xml:space="preserve">  </w:t>
      </w:r>
      <w:hyperlink w:history="1" r:id="rId11">
        <w:r w:rsidRPr="003D1538" w:rsidR="00684342">
          <w:rPr>
            <w:rStyle w:val="Hyperlink"/>
            <w:rFonts w:ascii="Arial" w:hAnsi="Arial" w:cs="Arial"/>
            <w:lang w:eastAsia="en-GB"/>
          </w:rPr>
          <w:t>referrals@woodstreetmission.org.uk</w:t>
        </w:r>
      </w:hyperlink>
      <w:r w:rsidRPr="003D1538" w:rsidR="00684342">
        <w:rPr>
          <w:rFonts w:ascii="Arial" w:hAnsi="Arial" w:cs="Arial"/>
          <w:lang w:eastAsia="en-GB"/>
        </w:rPr>
        <w:t xml:space="preserve"> or posted to Wood Street Mission.</w:t>
      </w:r>
      <w:r w:rsidR="00442F4F">
        <w:rPr>
          <w:rFonts w:ascii="Arial" w:hAnsi="Arial" w:cs="Arial"/>
          <w:lang w:eastAsia="en-GB"/>
        </w:rPr>
        <w:t xml:space="preserve"> I</w:t>
      </w:r>
      <w:r w:rsidR="008C68B4">
        <w:rPr>
          <w:rFonts w:ascii="Arial" w:hAnsi="Arial" w:cs="Arial"/>
          <w:lang w:eastAsia="en-GB"/>
        </w:rPr>
        <w:t>ncomplete referrals will be returned.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993"/>
        <w:gridCol w:w="3492"/>
      </w:tblGrid>
      <w:tr w:rsidRPr="003D1538" w:rsidR="00594F84" w:rsidTr="00442F4F" w14:paraId="75EAE4E5" w14:textId="77777777">
        <w:trPr>
          <w:trHeight w:val="1109"/>
        </w:trPr>
        <w:tc>
          <w:tcPr>
            <w:tcW w:w="6993" w:type="dxa"/>
          </w:tcPr>
          <w:p w:rsidRPr="003D1538" w:rsidR="00C21D13" w:rsidP="00687181" w:rsidRDefault="005E3493" w14:paraId="7789B5CA" w14:textId="194A4459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3D1538">
              <w:rPr>
                <w:rFonts w:ascii="Arial" w:hAnsi="Arial" w:cs="Arial"/>
                <w:sz w:val="48"/>
                <w:szCs w:val="48"/>
              </w:rPr>
              <w:t>Referral and Assessment</w:t>
            </w:r>
            <w:r w:rsidRPr="003D1538" w:rsidR="00BE74CF">
              <w:rPr>
                <w:rFonts w:ascii="Arial" w:hAnsi="Arial" w:cs="Arial"/>
                <w:sz w:val="48"/>
                <w:szCs w:val="48"/>
              </w:rPr>
              <w:t xml:space="preserve"> Form</w:t>
            </w:r>
            <w:r w:rsidRPr="003D1538" w:rsidR="007B2E96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3D1538" w:rsidR="00092DE6">
              <w:rPr>
                <w:rFonts w:ascii="Arial" w:hAnsi="Arial" w:cs="Arial"/>
                <w:sz w:val="48"/>
                <w:szCs w:val="48"/>
              </w:rPr>
              <w:t>202</w:t>
            </w:r>
            <w:r w:rsidR="003229A8">
              <w:rPr>
                <w:rFonts w:ascii="Arial" w:hAnsi="Arial" w:cs="Arial"/>
                <w:sz w:val="48"/>
                <w:szCs w:val="48"/>
              </w:rPr>
              <w:t>5</w:t>
            </w:r>
          </w:p>
        </w:tc>
        <w:tc>
          <w:tcPr>
            <w:tcW w:w="3492" w:type="dxa"/>
          </w:tcPr>
          <w:p w:rsidRPr="003D1538" w:rsidR="007B2E96" w:rsidP="007B2E96" w:rsidRDefault="00594F84" w14:paraId="7910005D" w14:textId="75E4290F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02E6F0C" wp14:editId="5C473AF8">
                  <wp:extent cx="2080260" cy="685066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806" cy="70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3D1538" w:rsidR="00F90A05" w:rsidRDefault="002F0A39" w14:paraId="4F5C21CC" w14:textId="49AEA2F8">
      <w:pPr>
        <w:rPr>
          <w:rFonts w:ascii="Arial" w:hAnsi="Arial" w:cs="Arial"/>
        </w:rPr>
      </w:pPr>
      <w:r w:rsidRPr="003D1538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7"/>
        <w:gridCol w:w="426"/>
        <w:gridCol w:w="1707"/>
        <w:gridCol w:w="376"/>
      </w:tblGrid>
      <w:tr w:rsidRPr="003D1538" w:rsidR="006A1909" w:rsidTr="000029A0" w14:paraId="5EF37F4B" w14:textId="77777777">
        <w:trPr>
          <w:trHeight w:val="339"/>
        </w:trPr>
        <w:tc>
          <w:tcPr>
            <w:tcW w:w="4216" w:type="dxa"/>
            <w:gridSpan w:val="4"/>
          </w:tcPr>
          <w:p w:rsidRPr="003D1538" w:rsidR="006A1909" w:rsidP="006A1909" w:rsidRDefault="00A95DAE" w14:paraId="1C896BA6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Services requested</w:t>
            </w:r>
          </w:p>
        </w:tc>
      </w:tr>
      <w:tr w:rsidRPr="003D1538" w:rsidR="006A1909" w:rsidTr="000029A0" w14:paraId="13ADBD8A" w14:textId="77777777">
        <w:trPr>
          <w:trHeight w:val="246"/>
        </w:trPr>
        <w:tc>
          <w:tcPr>
            <w:tcW w:w="1707" w:type="dxa"/>
          </w:tcPr>
          <w:p w:rsidRPr="003D1538" w:rsidR="006A1909" w:rsidP="006A1909" w:rsidRDefault="006A1909" w14:paraId="3E673EBB" w14:textId="3963CA58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Family Basics</w:t>
            </w:r>
          </w:p>
        </w:tc>
        <w:tc>
          <w:tcPr>
            <w:tcW w:w="426" w:type="dxa"/>
          </w:tcPr>
          <w:p w:rsidRPr="003D1538" w:rsidR="006A1909" w:rsidP="006A1909" w:rsidRDefault="006A1909" w14:paraId="19DE67A6" w14:textId="37FAEEF4">
            <w:pPr>
              <w:rPr>
                <w:rFonts w:ascii="Arial" w:hAnsi="Arial" w:cs="Arial"/>
              </w:rPr>
            </w:pPr>
          </w:p>
        </w:tc>
        <w:tc>
          <w:tcPr>
            <w:tcW w:w="1707" w:type="dxa"/>
          </w:tcPr>
          <w:p w:rsidRPr="003D1538" w:rsidR="006A1909" w:rsidP="006A1909" w:rsidRDefault="00BE74CF" w14:paraId="043B0B5F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Christmas</w:t>
            </w:r>
          </w:p>
        </w:tc>
        <w:tc>
          <w:tcPr>
            <w:tcW w:w="376" w:type="dxa"/>
          </w:tcPr>
          <w:p w:rsidRPr="003D1538" w:rsidR="006A1909" w:rsidP="006A1909" w:rsidRDefault="006A1909" w14:paraId="682FFA99" w14:textId="77777777">
            <w:pPr>
              <w:rPr>
                <w:rFonts w:ascii="Arial" w:hAnsi="Arial" w:cs="Arial"/>
              </w:rPr>
            </w:pPr>
          </w:p>
        </w:tc>
      </w:tr>
      <w:tr w:rsidRPr="003D1538" w:rsidR="006A1909" w:rsidTr="00043058" w14:paraId="15B046E5" w14:textId="77777777">
        <w:trPr>
          <w:trHeight w:val="246"/>
        </w:trPr>
        <w:tc>
          <w:tcPr>
            <w:tcW w:w="1707" w:type="dxa"/>
            <w:tcBorders>
              <w:bottom w:val="single" w:color="auto" w:sz="4" w:space="0"/>
            </w:tcBorders>
          </w:tcPr>
          <w:p w:rsidRPr="003D1538" w:rsidR="006A1909" w:rsidP="006A1909" w:rsidRDefault="00B60EBB" w14:paraId="0B4D1793" w14:textId="1722A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3D1538" w:rsidR="006A1909">
              <w:rPr>
                <w:rFonts w:ascii="Arial" w:hAnsi="Arial" w:cs="Arial"/>
              </w:rPr>
              <w:t>aby Equipment</w:t>
            </w:r>
          </w:p>
        </w:tc>
        <w:tc>
          <w:tcPr>
            <w:tcW w:w="426" w:type="dxa"/>
            <w:tcBorders>
              <w:bottom w:val="single" w:color="auto" w:sz="4" w:space="0"/>
            </w:tcBorders>
          </w:tcPr>
          <w:p w:rsidRPr="003D1538" w:rsidR="006A1909" w:rsidP="006A1909" w:rsidRDefault="006A1909" w14:paraId="278E1DF9" w14:textId="77777777">
            <w:pPr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bottom w:val="single" w:color="auto" w:sz="4" w:space="0"/>
            </w:tcBorders>
          </w:tcPr>
          <w:p w:rsidRPr="003D1538" w:rsidR="006A1909" w:rsidP="006A1909" w:rsidRDefault="006A1909" w14:paraId="12209C72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School Uniform</w:t>
            </w:r>
          </w:p>
        </w:tc>
        <w:tc>
          <w:tcPr>
            <w:tcW w:w="376" w:type="dxa"/>
            <w:tcBorders>
              <w:bottom w:val="single" w:color="auto" w:sz="4" w:space="0"/>
            </w:tcBorders>
          </w:tcPr>
          <w:p w:rsidRPr="003D1538" w:rsidR="006A1909" w:rsidP="006A1909" w:rsidRDefault="006A1909" w14:paraId="081E83BB" w14:textId="77777777">
            <w:pPr>
              <w:rPr>
                <w:rFonts w:ascii="Arial" w:hAnsi="Arial" w:cs="Arial"/>
              </w:rPr>
            </w:pPr>
          </w:p>
        </w:tc>
      </w:tr>
      <w:tr w:rsidRPr="003D1538" w:rsidR="006A1909" w:rsidTr="00043058" w14:paraId="52465118" w14:textId="77777777">
        <w:trPr>
          <w:trHeight w:val="105"/>
        </w:trPr>
        <w:tc>
          <w:tcPr>
            <w:tcW w:w="170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3D1538" w:rsidR="006A1909" w:rsidP="006A1909" w:rsidRDefault="006A1909" w14:paraId="269C8E3E" w14:textId="77777777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3D1538" w:rsidR="006A1909" w:rsidP="006A1909" w:rsidRDefault="006A1909" w14:paraId="5F09AC33" w14:textId="77777777">
            <w:pPr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3D1538" w:rsidR="006A1909" w:rsidP="006A1909" w:rsidRDefault="006A1909" w14:paraId="11200BE7" w14:textId="77777777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3D1538" w:rsidR="006A1909" w:rsidP="006A1909" w:rsidRDefault="006A1909" w14:paraId="15755B90" w14:textId="77777777">
            <w:pPr>
              <w:rPr>
                <w:rFonts w:ascii="Arial" w:hAnsi="Arial" w:cs="Arial"/>
              </w:rPr>
            </w:pPr>
          </w:p>
        </w:tc>
      </w:tr>
    </w:tbl>
    <w:p w:rsidRPr="003D1538" w:rsidR="0009180C" w:rsidP="00B60EBB" w:rsidRDefault="00A46A8B" w14:paraId="22DEDC61" w14:textId="4013F0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Reason for referral</w:t>
      </w:r>
    </w:p>
    <w:tbl>
      <w:tblPr>
        <w:tblStyle w:val="TableGrid"/>
        <w:tblW w:w="10503" w:type="dxa"/>
        <w:tblLook w:val="04A0" w:firstRow="1" w:lastRow="0" w:firstColumn="1" w:lastColumn="0" w:noHBand="0" w:noVBand="1"/>
      </w:tblPr>
      <w:tblGrid>
        <w:gridCol w:w="1555"/>
        <w:gridCol w:w="425"/>
        <w:gridCol w:w="1559"/>
        <w:gridCol w:w="425"/>
        <w:gridCol w:w="5954"/>
        <w:gridCol w:w="585"/>
      </w:tblGrid>
      <w:tr w:rsidRPr="003D1538" w:rsidR="007C7247" w:rsidTr="007C7247" w14:paraId="477BE096" w14:textId="63EE141B">
        <w:trPr>
          <w:trHeight w:val="540"/>
        </w:trPr>
        <w:tc>
          <w:tcPr>
            <w:tcW w:w="1555" w:type="dxa"/>
          </w:tcPr>
          <w:p w:rsidRPr="003D1538" w:rsidR="00B60EBB" w:rsidP="00AC470F" w:rsidRDefault="00B60EBB" w14:paraId="704CF78F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Domestic Violence</w:t>
            </w:r>
          </w:p>
        </w:tc>
        <w:tc>
          <w:tcPr>
            <w:tcW w:w="425" w:type="dxa"/>
          </w:tcPr>
          <w:p w:rsidRPr="003D1538" w:rsidR="00B60EBB" w:rsidP="00AC470F" w:rsidRDefault="00B60EBB" w14:paraId="53C2143F" w14:textId="7777777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</w:tcPr>
          <w:p w:rsidRPr="003D1538" w:rsidR="00B60EBB" w:rsidP="00AC470F" w:rsidRDefault="00B60EBB" w14:paraId="578F92EC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Benefit Delay / Sanction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1538" w:rsidR="00B60EBB" w:rsidP="00AC470F" w:rsidRDefault="00B60EBB" w14:paraId="3A044000" w14:textId="77777777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7247" w:rsidR="00D61C42" w:rsidP="001A1D45" w:rsidRDefault="003F2FFF" w14:paraId="501818CA" w14:textId="3F79F52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Debt</w:t>
            </w:r>
            <w:r w:rsidR="007C7247">
              <w:rPr>
                <w:rFonts w:ascii="Arial" w:hAnsi="Arial" w:cs="Arial"/>
              </w:rPr>
              <w:t>. Please provide details on Section 4</w:t>
            </w:r>
            <w:r w:rsidR="00D61C42">
              <w:rPr>
                <w:rFonts w:ascii="Arial" w:hAnsi="Arial" w:cs="Arial"/>
              </w:rPr>
              <w:t xml:space="preserve"> </w:t>
            </w:r>
            <w:r w:rsidRPr="00A01B46" w:rsidR="00D61C42">
              <w:rPr>
                <w:rFonts w:ascii="Arial" w:hAnsi="Arial" w:cs="Arial"/>
              </w:rPr>
              <w:t>Total Debt and Credi</w:t>
            </w:r>
            <w:r w:rsidRPr="00A01B46" w:rsidR="00A01B46">
              <w:rPr>
                <w:rFonts w:ascii="Arial" w:hAnsi="Arial" w:cs="Arial"/>
              </w:rPr>
              <w:t>tors</w:t>
            </w:r>
          </w:p>
        </w:tc>
        <w:tc>
          <w:tcPr>
            <w:tcW w:w="585" w:type="dxa"/>
            <w:shd w:val="clear" w:color="auto" w:fill="auto"/>
          </w:tcPr>
          <w:p w:rsidRPr="003D1538" w:rsidR="007C7247" w:rsidRDefault="007C7247" w14:paraId="3F864B97" w14:textId="77777777"/>
        </w:tc>
      </w:tr>
      <w:tr w:rsidRPr="003D1538" w:rsidR="00CE2D1E" w:rsidTr="00CE2D1E" w14:paraId="10673A6B" w14:textId="66C7D365">
        <w:trPr>
          <w:trHeight w:val="504"/>
        </w:trPr>
        <w:tc>
          <w:tcPr>
            <w:tcW w:w="1555" w:type="dxa"/>
          </w:tcPr>
          <w:p w:rsidRPr="003D1538" w:rsidR="00CE2D1E" w:rsidP="00AC470F" w:rsidRDefault="00CE2D1E" w14:paraId="7663C736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Relationship Breakdown</w:t>
            </w:r>
          </w:p>
        </w:tc>
        <w:tc>
          <w:tcPr>
            <w:tcW w:w="425" w:type="dxa"/>
          </w:tcPr>
          <w:p w:rsidRPr="003D1538" w:rsidR="00CE2D1E" w:rsidP="00AC470F" w:rsidRDefault="00CE2D1E" w14:paraId="6CDE51F5" w14:textId="7777777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</w:tcPr>
          <w:p w:rsidRPr="003D1538" w:rsidR="00CE2D1E" w:rsidP="00AC470F" w:rsidRDefault="00CE2D1E" w14:paraId="27FB2136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Low Wage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1538" w:rsidR="00CE2D1E" w:rsidP="00AC470F" w:rsidRDefault="00CE2D1E" w14:paraId="6835DC2C" w14:textId="77777777">
            <w:pPr>
              <w:rPr>
                <w:rFonts w:ascii="Arial" w:hAnsi="Arial" w:cs="Arial"/>
              </w:rPr>
            </w:pPr>
          </w:p>
        </w:tc>
        <w:tc>
          <w:tcPr>
            <w:tcW w:w="5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1538" w:rsidR="00CE2D1E" w:rsidP="00442F4F" w:rsidRDefault="00CE2D1E" w14:paraId="754C6FBA" w14:textId="22AD4B66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 xml:space="preserve">Other reason for referral, Family in Crisis, House fire ect. Please </w:t>
            </w:r>
            <w:r>
              <w:rPr>
                <w:rFonts w:ascii="Arial" w:hAnsi="Arial" w:cs="Arial"/>
              </w:rPr>
              <w:t xml:space="preserve">provide information on Section 3 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1538" w:rsidR="00CE2D1E" w:rsidP="00442F4F" w:rsidRDefault="00CE2D1E" w14:paraId="1B05C33A" w14:textId="77777777">
            <w:pPr>
              <w:rPr>
                <w:rFonts w:ascii="Arial" w:hAnsi="Arial" w:cs="Arial"/>
              </w:rPr>
            </w:pPr>
          </w:p>
        </w:tc>
      </w:tr>
    </w:tbl>
    <w:p w:rsidRPr="003D1538" w:rsidR="00B915C5" w:rsidP="00B915C5" w:rsidRDefault="00B915C5" w14:paraId="0357F668" w14:textId="1C26F895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right" w:tblpY="-203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794"/>
      </w:tblGrid>
      <w:tr w:rsidRPr="003D1538" w:rsidR="006A1909" w:rsidTr="7E5DC24D" w14:paraId="6B30EE35" w14:textId="77777777">
        <w:trPr>
          <w:trHeight w:val="80"/>
        </w:trPr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3D1538" w:rsidR="006A1909" w:rsidP="000029A0" w:rsidRDefault="00043058" w14:paraId="52F063C9" w14:textId="4BAEEC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129"/>
        <w:gridCol w:w="286"/>
        <w:gridCol w:w="1569"/>
        <w:gridCol w:w="1165"/>
        <w:gridCol w:w="98"/>
        <w:gridCol w:w="568"/>
        <w:gridCol w:w="434"/>
        <w:gridCol w:w="308"/>
        <w:gridCol w:w="108"/>
        <w:gridCol w:w="244"/>
        <w:gridCol w:w="635"/>
        <w:gridCol w:w="955"/>
        <w:gridCol w:w="2986"/>
      </w:tblGrid>
      <w:tr w:rsidRPr="003D1538" w:rsidR="00237DCA" w:rsidTr="002A5844" w14:paraId="634AE66F" w14:textId="77777777">
        <w:tc>
          <w:tcPr>
            <w:tcW w:w="10485" w:type="dxa"/>
            <w:gridSpan w:val="13"/>
          </w:tcPr>
          <w:p w:rsidRPr="003D1538" w:rsidR="00237DCA" w:rsidP="00DA22F3" w:rsidRDefault="00237DCA" w14:paraId="676D3303" w14:textId="77777777">
            <w:pPr>
              <w:rPr>
                <w:rFonts w:ascii="Arial" w:hAnsi="Arial" w:cs="Arial"/>
                <w:b/>
              </w:rPr>
            </w:pPr>
            <w:r w:rsidRPr="003D1538">
              <w:rPr>
                <w:rFonts w:ascii="Arial" w:hAnsi="Arial" w:cs="Arial"/>
                <w:b/>
              </w:rPr>
              <w:t>Referrers Details</w:t>
            </w:r>
          </w:p>
        </w:tc>
      </w:tr>
      <w:tr w:rsidRPr="003D1538" w:rsidR="00237DCA" w:rsidTr="002A5844" w14:paraId="11B37E3C" w14:textId="77777777">
        <w:trPr>
          <w:trHeight w:val="472"/>
        </w:trPr>
        <w:tc>
          <w:tcPr>
            <w:tcW w:w="1129" w:type="dxa"/>
          </w:tcPr>
          <w:p w:rsidRPr="003D1538" w:rsidR="00237DCA" w:rsidP="00DA22F3" w:rsidRDefault="00237DCA" w14:paraId="4B772330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3686" w:type="dxa"/>
            <w:gridSpan w:val="5"/>
          </w:tcPr>
          <w:p w:rsidRPr="003D1538" w:rsidR="00237DCA" w:rsidP="00DA22F3" w:rsidRDefault="00237DCA" w14:paraId="348DD3BC" w14:textId="30ADC6E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</w:tcPr>
          <w:p w:rsidRPr="003D1538" w:rsidR="00237DCA" w:rsidP="00DA22F3" w:rsidRDefault="00237DCA" w14:paraId="4000B155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Email</w:t>
            </w:r>
          </w:p>
        </w:tc>
        <w:tc>
          <w:tcPr>
            <w:tcW w:w="4820" w:type="dxa"/>
            <w:gridSpan w:val="4"/>
          </w:tcPr>
          <w:p w:rsidRPr="003D1538" w:rsidR="00237DCA" w:rsidP="00DA22F3" w:rsidRDefault="00237DCA" w14:paraId="759FE224" w14:textId="66B66BDD">
            <w:pPr>
              <w:rPr>
                <w:rFonts w:ascii="Arial" w:hAnsi="Arial" w:cs="Arial"/>
              </w:rPr>
            </w:pPr>
          </w:p>
        </w:tc>
      </w:tr>
      <w:tr w:rsidRPr="003D1538" w:rsidR="00237DCA" w:rsidTr="002A5844" w14:paraId="6DFAD97D" w14:textId="77777777">
        <w:trPr>
          <w:trHeight w:val="564"/>
        </w:trPr>
        <w:tc>
          <w:tcPr>
            <w:tcW w:w="1129" w:type="dxa"/>
          </w:tcPr>
          <w:p w:rsidRPr="003D1538" w:rsidR="00237DCA" w:rsidP="00DA22F3" w:rsidRDefault="00237DCA" w14:paraId="2DFE80B7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Agency</w:t>
            </w:r>
          </w:p>
        </w:tc>
        <w:tc>
          <w:tcPr>
            <w:tcW w:w="3686" w:type="dxa"/>
            <w:gridSpan w:val="5"/>
          </w:tcPr>
          <w:p w:rsidRPr="003D1538" w:rsidR="00237DCA" w:rsidP="00DA22F3" w:rsidRDefault="00237DCA" w14:paraId="179CB9CF" w14:textId="7FD6216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</w:tcPr>
          <w:p w:rsidRPr="003D1538" w:rsidR="00237DCA" w:rsidP="00DA22F3" w:rsidRDefault="00237DCA" w14:paraId="7290FF0E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Role</w:t>
            </w:r>
          </w:p>
        </w:tc>
        <w:tc>
          <w:tcPr>
            <w:tcW w:w="4820" w:type="dxa"/>
            <w:gridSpan w:val="4"/>
          </w:tcPr>
          <w:p w:rsidRPr="003D1538" w:rsidR="00237DCA" w:rsidP="00DA22F3" w:rsidRDefault="00237DCA" w14:paraId="3F95B984" w14:textId="25E1E90D">
            <w:pPr>
              <w:rPr>
                <w:rFonts w:ascii="Arial" w:hAnsi="Arial" w:cs="Arial"/>
              </w:rPr>
            </w:pPr>
          </w:p>
        </w:tc>
      </w:tr>
      <w:tr w:rsidRPr="003D1538" w:rsidR="00237DCA" w:rsidTr="002A5844" w14:paraId="77F40C9A" w14:textId="77777777">
        <w:trPr>
          <w:trHeight w:val="547"/>
        </w:trPr>
        <w:tc>
          <w:tcPr>
            <w:tcW w:w="1129" w:type="dxa"/>
          </w:tcPr>
          <w:p w:rsidRPr="003D1538" w:rsidR="00237DCA" w:rsidP="00DA22F3" w:rsidRDefault="00237DCA" w14:paraId="4B7676C3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Address</w:t>
            </w:r>
          </w:p>
        </w:tc>
        <w:tc>
          <w:tcPr>
            <w:tcW w:w="9356" w:type="dxa"/>
            <w:gridSpan w:val="12"/>
          </w:tcPr>
          <w:p w:rsidRPr="003D1538" w:rsidR="005F2F4F" w:rsidP="00DA22F3" w:rsidRDefault="005F2F4F" w14:paraId="1AB6F57A" w14:textId="54CD99D5">
            <w:pPr>
              <w:rPr>
                <w:rFonts w:ascii="Arial" w:hAnsi="Arial" w:cs="Arial"/>
              </w:rPr>
            </w:pPr>
          </w:p>
        </w:tc>
      </w:tr>
      <w:tr w:rsidRPr="003D1538" w:rsidR="00237DCA" w:rsidTr="002A5844" w14:paraId="6F7D863D" w14:textId="77777777">
        <w:trPr>
          <w:trHeight w:val="381"/>
        </w:trPr>
        <w:tc>
          <w:tcPr>
            <w:tcW w:w="1129" w:type="dxa"/>
          </w:tcPr>
          <w:p w:rsidRPr="003D1538" w:rsidR="00237DCA" w:rsidP="00DA22F3" w:rsidRDefault="00237DCA" w14:paraId="6894747E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Phone(s)</w:t>
            </w:r>
          </w:p>
        </w:tc>
        <w:tc>
          <w:tcPr>
            <w:tcW w:w="9356" w:type="dxa"/>
            <w:gridSpan w:val="12"/>
          </w:tcPr>
          <w:p w:rsidRPr="003D1538" w:rsidR="00237DCA" w:rsidP="00DA22F3" w:rsidRDefault="00237DCA" w14:paraId="2245EC0D" w14:textId="6E93599E">
            <w:pPr>
              <w:rPr>
                <w:rFonts w:ascii="Arial" w:hAnsi="Arial" w:cs="Arial"/>
              </w:rPr>
            </w:pPr>
          </w:p>
        </w:tc>
      </w:tr>
      <w:tr w:rsidRPr="003D1538" w:rsidR="0083703B" w:rsidTr="00DC3A0C" w14:paraId="12FDFD1F" w14:textId="77777777">
        <w:trPr>
          <w:trHeight w:val="276"/>
        </w:trPr>
        <w:tc>
          <w:tcPr>
            <w:tcW w:w="1129" w:type="dxa"/>
          </w:tcPr>
          <w:p w:rsidRPr="003D1538" w:rsidR="0083703B" w:rsidP="00DA22F3" w:rsidRDefault="0083703B" w14:paraId="6E30ADD1" w14:textId="77777777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gridSpan w:val="12"/>
          </w:tcPr>
          <w:p w:rsidRPr="003D1538" w:rsidR="0083703B" w:rsidP="00DA22F3" w:rsidRDefault="0083703B" w14:paraId="5C891BD7" w14:textId="77777777">
            <w:pPr>
              <w:rPr>
                <w:rFonts w:ascii="Arial" w:hAnsi="Arial" w:cs="Arial"/>
              </w:rPr>
            </w:pPr>
          </w:p>
        </w:tc>
      </w:tr>
      <w:tr w:rsidRPr="003D1538" w:rsidR="00FD75D4" w:rsidTr="00290F71" w14:paraId="6C68639C" w14:textId="77777777">
        <w:tc>
          <w:tcPr>
            <w:tcW w:w="1415" w:type="dxa"/>
            <w:gridSpan w:val="2"/>
          </w:tcPr>
          <w:p w:rsidRPr="003D1538" w:rsidR="00FD75D4" w:rsidP="00DA22F3" w:rsidRDefault="00AA2B71" w14:paraId="7EC68FFE" w14:textId="0511D0EE">
            <w:pPr>
              <w:rPr>
                <w:rFonts w:ascii="Arial" w:hAnsi="Arial" w:cs="Arial"/>
                <w:b/>
              </w:rPr>
            </w:pPr>
            <w:r w:rsidRPr="003D1538">
              <w:rPr>
                <w:rFonts w:ascii="Arial" w:hAnsi="Arial" w:cs="Arial"/>
                <w:b/>
              </w:rPr>
              <w:t>Clients Details</w:t>
            </w:r>
            <w:r w:rsidRPr="003D1538" w:rsidR="00FD75D4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2832" w:type="dxa"/>
            <w:gridSpan w:val="3"/>
          </w:tcPr>
          <w:p w:rsidRPr="003D1538" w:rsidR="00FD75D4" w:rsidP="00DA22F3" w:rsidRDefault="00FD75D4" w14:paraId="228F11B7" w14:textId="77777777">
            <w:pPr>
              <w:rPr>
                <w:rFonts w:ascii="Arial" w:hAnsi="Arial" w:cs="Arial"/>
                <w:b/>
              </w:rPr>
            </w:pPr>
            <w:r w:rsidRPr="003D1538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310" w:type="dxa"/>
            <w:gridSpan w:val="3"/>
          </w:tcPr>
          <w:p w:rsidRPr="003D1538" w:rsidR="00FD75D4" w:rsidP="00DA22F3" w:rsidRDefault="00FD75D4" w14:paraId="65A7587E" w14:textId="77777777">
            <w:pPr>
              <w:rPr>
                <w:rFonts w:ascii="Arial" w:hAnsi="Arial" w:cs="Arial"/>
                <w:b/>
              </w:rPr>
            </w:pPr>
            <w:r w:rsidRPr="003D1538">
              <w:rPr>
                <w:rFonts w:ascii="Arial" w:hAnsi="Arial" w:cs="Arial"/>
                <w:b/>
              </w:rPr>
              <w:t>DOB</w:t>
            </w:r>
          </w:p>
        </w:tc>
        <w:tc>
          <w:tcPr>
            <w:tcW w:w="987" w:type="dxa"/>
            <w:gridSpan w:val="3"/>
          </w:tcPr>
          <w:p w:rsidRPr="003D1538" w:rsidR="00FD75D4" w:rsidP="00DA22F3" w:rsidRDefault="00FD75D4" w14:paraId="5FFAD0C2" w14:textId="77777777">
            <w:pPr>
              <w:rPr>
                <w:rFonts w:ascii="Arial" w:hAnsi="Arial" w:cs="Arial"/>
                <w:b/>
              </w:rPr>
            </w:pPr>
            <w:r w:rsidRPr="003D1538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3941" w:type="dxa"/>
            <w:gridSpan w:val="2"/>
          </w:tcPr>
          <w:p w:rsidRPr="003D1538" w:rsidR="00FD75D4" w:rsidP="00AA2B71" w:rsidRDefault="00FD75D4" w14:paraId="34278D66" w14:textId="77777777">
            <w:pPr>
              <w:rPr>
                <w:rFonts w:ascii="Arial" w:hAnsi="Arial" w:cs="Arial"/>
                <w:b/>
              </w:rPr>
            </w:pPr>
            <w:r w:rsidRPr="003D1538">
              <w:rPr>
                <w:rFonts w:ascii="Arial" w:hAnsi="Arial" w:cs="Arial"/>
                <w:b/>
              </w:rPr>
              <w:t xml:space="preserve">In </w:t>
            </w:r>
            <w:r w:rsidRPr="003D1538" w:rsidR="00AA2B71">
              <w:rPr>
                <w:rFonts w:ascii="Arial" w:hAnsi="Arial" w:cs="Arial"/>
                <w:b/>
              </w:rPr>
              <w:t xml:space="preserve">  </w:t>
            </w:r>
            <w:r w:rsidRPr="003D1538">
              <w:rPr>
                <w:rFonts w:ascii="Arial" w:hAnsi="Arial" w:cs="Arial"/>
                <w:b/>
              </w:rPr>
              <w:t>Employment/School</w:t>
            </w:r>
          </w:p>
        </w:tc>
      </w:tr>
      <w:tr w:rsidRPr="003D1538" w:rsidR="00FD75D4" w:rsidTr="00290F71" w14:paraId="55ED8917" w14:textId="77777777">
        <w:trPr>
          <w:trHeight w:val="529"/>
        </w:trPr>
        <w:tc>
          <w:tcPr>
            <w:tcW w:w="1415" w:type="dxa"/>
            <w:gridSpan w:val="2"/>
          </w:tcPr>
          <w:p w:rsidRPr="003D1538" w:rsidR="00FD75D4" w:rsidP="00DA22F3" w:rsidRDefault="00FD75D4" w14:paraId="7BC2448A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Main Carer</w:t>
            </w:r>
          </w:p>
        </w:tc>
        <w:tc>
          <w:tcPr>
            <w:tcW w:w="2832" w:type="dxa"/>
            <w:gridSpan w:val="3"/>
          </w:tcPr>
          <w:p w:rsidRPr="003D1538" w:rsidR="00FD75D4" w:rsidP="00DA22F3" w:rsidRDefault="00FD75D4" w14:paraId="66CC5F7C" w14:textId="709F7958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gridSpan w:val="3"/>
          </w:tcPr>
          <w:p w:rsidRPr="003D1538" w:rsidR="00FD75D4" w:rsidP="00DA22F3" w:rsidRDefault="00FD75D4" w14:paraId="497813E7" w14:textId="1A515BF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</w:tcPr>
          <w:p w:rsidRPr="003D1538" w:rsidR="00FD75D4" w:rsidP="00DA22F3" w:rsidRDefault="00FD75D4" w14:paraId="1EA0686D" w14:textId="3E414D59">
            <w:pPr>
              <w:rPr>
                <w:rFonts w:ascii="Arial" w:hAnsi="Arial" w:cs="Arial"/>
              </w:rPr>
            </w:pPr>
          </w:p>
        </w:tc>
        <w:tc>
          <w:tcPr>
            <w:tcW w:w="3941" w:type="dxa"/>
            <w:gridSpan w:val="2"/>
          </w:tcPr>
          <w:p w:rsidRPr="003D1538" w:rsidR="00FD75D4" w:rsidP="00DA22F3" w:rsidRDefault="00FD75D4" w14:paraId="0AD2D978" w14:textId="1788F415">
            <w:pPr>
              <w:rPr>
                <w:rFonts w:ascii="Arial" w:hAnsi="Arial" w:cs="Arial"/>
              </w:rPr>
            </w:pPr>
          </w:p>
        </w:tc>
      </w:tr>
      <w:tr w:rsidRPr="003D1538" w:rsidR="00FD75D4" w:rsidTr="00290F71" w14:paraId="371BD85A" w14:textId="77777777">
        <w:trPr>
          <w:trHeight w:val="550"/>
        </w:trPr>
        <w:tc>
          <w:tcPr>
            <w:tcW w:w="1415" w:type="dxa"/>
            <w:gridSpan w:val="2"/>
          </w:tcPr>
          <w:p w:rsidRPr="003D1538" w:rsidR="00FD75D4" w:rsidP="00DA22F3" w:rsidRDefault="00FD75D4" w14:paraId="14B10F8D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Partner</w:t>
            </w:r>
          </w:p>
        </w:tc>
        <w:tc>
          <w:tcPr>
            <w:tcW w:w="2832" w:type="dxa"/>
            <w:gridSpan w:val="3"/>
          </w:tcPr>
          <w:p w:rsidRPr="003D1538" w:rsidR="00FD75D4" w:rsidP="00DA22F3" w:rsidRDefault="00FD75D4" w14:paraId="67AE3FAE" w14:textId="4461FBD7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gridSpan w:val="3"/>
          </w:tcPr>
          <w:p w:rsidRPr="003D1538" w:rsidR="00FD75D4" w:rsidP="00DA22F3" w:rsidRDefault="00FD75D4" w14:paraId="22CDDD8A" w14:textId="02292B9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</w:tcPr>
          <w:p w:rsidRPr="003D1538" w:rsidR="00FD75D4" w:rsidP="00DA22F3" w:rsidRDefault="00FD75D4" w14:paraId="4EB8BD1E" w14:textId="5FB01BD9">
            <w:pPr>
              <w:rPr>
                <w:rFonts w:ascii="Arial" w:hAnsi="Arial" w:cs="Arial"/>
              </w:rPr>
            </w:pPr>
          </w:p>
        </w:tc>
        <w:tc>
          <w:tcPr>
            <w:tcW w:w="3941" w:type="dxa"/>
            <w:gridSpan w:val="2"/>
          </w:tcPr>
          <w:p w:rsidRPr="003D1538" w:rsidR="00FD75D4" w:rsidP="00DA22F3" w:rsidRDefault="00FD75D4" w14:paraId="203BF467" w14:textId="7C089740">
            <w:pPr>
              <w:rPr>
                <w:rFonts w:ascii="Arial" w:hAnsi="Arial" w:cs="Arial"/>
              </w:rPr>
            </w:pPr>
          </w:p>
        </w:tc>
      </w:tr>
      <w:tr w:rsidRPr="003D1538" w:rsidR="00FD75D4" w:rsidTr="00290F71" w14:paraId="1A8BD7A2" w14:textId="77777777">
        <w:trPr>
          <w:trHeight w:val="576"/>
        </w:trPr>
        <w:tc>
          <w:tcPr>
            <w:tcW w:w="1415" w:type="dxa"/>
            <w:gridSpan w:val="2"/>
          </w:tcPr>
          <w:p w:rsidRPr="003D1538" w:rsidR="004D7FBA" w:rsidP="00AA2B71" w:rsidRDefault="004D7FBA" w14:paraId="4247D2BB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Client</w:t>
            </w:r>
          </w:p>
          <w:p w:rsidRPr="003D1538" w:rsidR="00FD75D4" w:rsidP="00AA2B71" w:rsidRDefault="00AA2B71" w14:paraId="586C2833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Address</w:t>
            </w:r>
          </w:p>
        </w:tc>
        <w:tc>
          <w:tcPr>
            <w:tcW w:w="9070" w:type="dxa"/>
            <w:gridSpan w:val="11"/>
          </w:tcPr>
          <w:p w:rsidRPr="003D1538" w:rsidR="00FD75D4" w:rsidRDefault="00FD75D4" w14:paraId="484F0551" w14:textId="7E073447">
            <w:pPr>
              <w:rPr>
                <w:rFonts w:ascii="Arial" w:hAnsi="Arial" w:cs="Arial"/>
              </w:rPr>
            </w:pPr>
          </w:p>
        </w:tc>
      </w:tr>
      <w:tr w:rsidRPr="003D1538" w:rsidR="00FD75D4" w:rsidTr="00290F71" w14:paraId="625C8C46" w14:textId="77777777">
        <w:trPr>
          <w:trHeight w:val="487"/>
        </w:trPr>
        <w:tc>
          <w:tcPr>
            <w:tcW w:w="1415" w:type="dxa"/>
            <w:gridSpan w:val="2"/>
          </w:tcPr>
          <w:p w:rsidRPr="003D1538" w:rsidR="00FD75D4" w:rsidP="003C1E0B" w:rsidRDefault="00FD75D4" w14:paraId="01DC2837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Area</w:t>
            </w:r>
          </w:p>
        </w:tc>
        <w:tc>
          <w:tcPr>
            <w:tcW w:w="9070" w:type="dxa"/>
            <w:gridSpan w:val="11"/>
          </w:tcPr>
          <w:p w:rsidRPr="003D1538" w:rsidR="00FD75D4" w:rsidP="003C1E0B" w:rsidRDefault="00EC7242" w14:paraId="75FF6898" w14:textId="068B4D70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 xml:space="preserve">         </w:t>
            </w:r>
          </w:p>
        </w:tc>
      </w:tr>
      <w:tr w:rsidRPr="003D1538" w:rsidR="004E2F01" w:rsidTr="00290F71" w14:paraId="5FE63812" w14:textId="77777777">
        <w:trPr>
          <w:trHeight w:val="411"/>
        </w:trPr>
        <w:tc>
          <w:tcPr>
            <w:tcW w:w="1415" w:type="dxa"/>
            <w:gridSpan w:val="2"/>
            <w:tcBorders>
              <w:bottom w:val="single" w:color="auto" w:sz="4" w:space="0"/>
            </w:tcBorders>
          </w:tcPr>
          <w:p w:rsidRPr="003D1538" w:rsidR="004E2F01" w:rsidP="003C1E0B" w:rsidRDefault="004E2F01" w14:paraId="137E5058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Post Code</w:t>
            </w:r>
          </w:p>
        </w:tc>
        <w:tc>
          <w:tcPr>
            <w:tcW w:w="2734" w:type="dxa"/>
            <w:gridSpan w:val="2"/>
            <w:tcBorders>
              <w:bottom w:val="single" w:color="auto" w:sz="4" w:space="0"/>
            </w:tcBorders>
          </w:tcPr>
          <w:p w:rsidRPr="003D1538" w:rsidR="004E2F01" w:rsidP="003C1E0B" w:rsidRDefault="004E2F01" w14:paraId="6FDCFD8F" w14:textId="29267E02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gridSpan w:val="6"/>
            <w:tcBorders>
              <w:bottom w:val="single" w:color="auto" w:sz="4" w:space="0"/>
            </w:tcBorders>
          </w:tcPr>
          <w:p w:rsidRPr="003D1538" w:rsidR="004E2F01" w:rsidP="003C1E0B" w:rsidRDefault="004E2F01" w14:paraId="0BF83CA1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 xml:space="preserve">Phone/mobile </w:t>
            </w:r>
          </w:p>
        </w:tc>
        <w:tc>
          <w:tcPr>
            <w:tcW w:w="4576" w:type="dxa"/>
            <w:gridSpan w:val="3"/>
            <w:tcBorders>
              <w:bottom w:val="single" w:color="auto" w:sz="4" w:space="0"/>
            </w:tcBorders>
          </w:tcPr>
          <w:p w:rsidRPr="003D1538" w:rsidR="004E2F01" w:rsidP="004E2F01" w:rsidRDefault="005353C1" w14:paraId="4D3AB2B2" w14:textId="59A2A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Clients phone number</w:t>
            </w:r>
          </w:p>
        </w:tc>
      </w:tr>
      <w:tr w:rsidRPr="003D1538" w:rsidR="00FD75D4" w:rsidTr="00290F71" w14:paraId="5EFF9A99" w14:textId="77777777">
        <w:trPr>
          <w:trHeight w:val="401"/>
        </w:trPr>
        <w:tc>
          <w:tcPr>
            <w:tcW w:w="1415" w:type="dxa"/>
            <w:gridSpan w:val="2"/>
            <w:tcBorders>
              <w:bottom w:val="single" w:color="auto" w:sz="4" w:space="0"/>
            </w:tcBorders>
          </w:tcPr>
          <w:p w:rsidRPr="003D1538" w:rsidR="00FD75D4" w:rsidP="003C1E0B" w:rsidRDefault="00AA2B71" w14:paraId="1E01E97A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Email</w:t>
            </w:r>
          </w:p>
        </w:tc>
        <w:tc>
          <w:tcPr>
            <w:tcW w:w="9070" w:type="dxa"/>
            <w:gridSpan w:val="11"/>
            <w:tcBorders>
              <w:bottom w:val="single" w:color="auto" w:sz="4" w:space="0"/>
            </w:tcBorders>
          </w:tcPr>
          <w:p w:rsidRPr="003D1538" w:rsidR="00FD75D4" w:rsidP="003C1E0B" w:rsidRDefault="00FD75D4" w14:paraId="4A66A61E" w14:textId="44BCCEAB">
            <w:pPr>
              <w:rPr>
                <w:rFonts w:ascii="Arial" w:hAnsi="Arial" w:cs="Arial"/>
              </w:rPr>
            </w:pPr>
          </w:p>
        </w:tc>
      </w:tr>
      <w:tr w:rsidRPr="003D1538" w:rsidR="00AA2B71" w:rsidTr="00290F71" w14:paraId="1EEB6472" w14:textId="77777777">
        <w:trPr>
          <w:trHeight w:val="115"/>
        </w:trPr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3D1538" w:rsidR="00AA2B71" w:rsidP="003C1E0B" w:rsidRDefault="00AA2B71" w14:paraId="0EDAC749" w14:textId="77777777">
            <w:pPr>
              <w:rPr>
                <w:rFonts w:ascii="Arial" w:hAnsi="Arial" w:cs="Arial"/>
              </w:rPr>
            </w:pPr>
          </w:p>
        </w:tc>
        <w:tc>
          <w:tcPr>
            <w:tcW w:w="907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3D1538" w:rsidR="00AA2B71" w:rsidP="003C1E0B" w:rsidRDefault="00AA2B71" w14:paraId="7A1BFDFA" w14:textId="77777777">
            <w:pPr>
              <w:rPr>
                <w:rFonts w:ascii="Arial" w:hAnsi="Arial" w:cs="Arial"/>
              </w:rPr>
            </w:pPr>
          </w:p>
        </w:tc>
      </w:tr>
      <w:tr w:rsidRPr="003D1538" w:rsidR="00AF42D8" w:rsidTr="00EA5B63" w14:paraId="5EAF5CC7" w14:textId="77777777">
        <w:trPr>
          <w:trHeight w:val="262"/>
        </w:trPr>
        <w:tc>
          <w:tcPr>
            <w:tcW w:w="2984" w:type="dxa"/>
            <w:gridSpan w:val="3"/>
            <w:tcBorders>
              <w:bottom w:val="single" w:color="auto" w:sz="4" w:space="0"/>
            </w:tcBorders>
          </w:tcPr>
          <w:p w:rsidRPr="003D1538" w:rsidR="00AF42D8" w:rsidP="00AF42D8" w:rsidRDefault="00AF42D8" w14:paraId="4779305F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Preferred method of contact</w:t>
            </w:r>
          </w:p>
        </w:tc>
        <w:tc>
          <w:tcPr>
            <w:tcW w:w="2265" w:type="dxa"/>
            <w:gridSpan w:val="4"/>
            <w:tcBorders>
              <w:bottom w:val="single" w:color="auto" w:sz="4" w:space="0"/>
            </w:tcBorders>
          </w:tcPr>
          <w:p w:rsidRPr="003D1538" w:rsidR="00AF42D8" w:rsidP="00AF42D8" w:rsidRDefault="00AF42D8" w14:paraId="0F4186E1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Text message</w:t>
            </w:r>
          </w:p>
        </w:tc>
        <w:tc>
          <w:tcPr>
            <w:tcW w:w="2250" w:type="dxa"/>
            <w:gridSpan w:val="5"/>
          </w:tcPr>
          <w:p w:rsidRPr="003D1538" w:rsidR="00AF42D8" w:rsidP="00AF42D8" w:rsidRDefault="00AF42D8" w14:paraId="5FE01B76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Email</w:t>
            </w:r>
          </w:p>
        </w:tc>
        <w:tc>
          <w:tcPr>
            <w:tcW w:w="2986" w:type="dxa"/>
          </w:tcPr>
          <w:p w:rsidRPr="003D1538" w:rsidR="00AF42D8" w:rsidP="00AF42D8" w:rsidRDefault="00AF42D8" w14:paraId="338A60C6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Post</w:t>
            </w:r>
          </w:p>
        </w:tc>
      </w:tr>
    </w:tbl>
    <w:p w:rsidR="00F73CB7" w:rsidP="009E6D3C" w:rsidRDefault="00E921E7" w14:paraId="6EF93A00" w14:textId="25DAB0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47AED" wp14:editId="75CD213B">
                <wp:simplePos x="0" y="0"/>
                <wp:positionH relativeFrom="margin">
                  <wp:posOffset>3333750</wp:posOffset>
                </wp:positionH>
                <wp:positionV relativeFrom="paragraph">
                  <wp:posOffset>45085</wp:posOffset>
                </wp:positionV>
                <wp:extent cx="3314700" cy="285750"/>
                <wp:effectExtent l="0" t="0" r="19050" b="19050"/>
                <wp:wrapNone/>
                <wp:docPr id="206880870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5B63" w:rsidRDefault="00EA5B63" w14:paraId="5F4478C3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896E2A0">
              <v:shape id="Text Box 4" style="position:absolute;left:0;text-align:left;margin-left:262.5pt;margin-top:3.55pt;width:261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" w14:anchorId="50647AED">
                <v:textbox>
                  <w:txbxContent>
                    <w:p w:rsidR="00EA5B63" w:rsidRDefault="00EA5B63" w14:paraId="672A6659" w14:textId="7777777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92F532" wp14:editId="2CB2F3F7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3333750" cy="285750"/>
                <wp:effectExtent l="0" t="0" r="19050" b="19050"/>
                <wp:wrapNone/>
                <wp:docPr id="167272369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EA5B63" w:rsidR="00EA5B63" w:rsidP="00EA5B63" w:rsidRDefault="00EA5B63" w14:paraId="68054549" w14:textId="77777777">
                            <w:pPr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</w:pPr>
                            <w:r w:rsidRPr="00EA5B63">
                              <w:rPr>
                                <w:rFonts w:ascii="Arial" w:hAnsi="Arial" w:cs="Arial"/>
                              </w:rPr>
                              <w:t>Parents / Carers Spoken / Written Language</w:t>
                            </w:r>
                          </w:p>
                          <w:p w:rsidR="00F73CB7" w:rsidRDefault="00F73CB7" w14:paraId="191882D6" w14:textId="77777777"/>
                          <w:p w:rsidR="00F73CB7" w:rsidRDefault="00F73CB7" w14:paraId="322C14E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9A720D6">
              <v:shape id="Text Box 3" style="position:absolute;left:0;text-align:left;margin-left:0;margin-top:3.8pt;width:262.5pt;height:22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" w14:anchorId="1A92F532">
                <v:textbox>
                  <w:txbxContent>
                    <w:p w:rsidRPr="00EA5B63" w:rsidR="00EA5B63" w:rsidP="00EA5B63" w:rsidRDefault="00EA5B63" w14:paraId="020DF894" w14:textId="77777777">
                      <w:pPr>
                        <w:rPr>
                          <w:rFonts w:ascii="Arial" w:hAnsi="Arial" w:cs="Arial"/>
                          <w:b/>
                          <w:highlight w:val="yellow"/>
                        </w:rPr>
                      </w:pPr>
                      <w:r w:rsidRPr="00EA5B63">
                        <w:rPr>
                          <w:rFonts w:ascii="Arial" w:hAnsi="Arial" w:cs="Arial"/>
                        </w:rPr>
                        <w:t>Parents / Carers Spoken / Written Language</w:t>
                      </w:r>
                    </w:p>
                    <w:p w:rsidR="00F73CB7" w:rsidRDefault="00F73CB7" w14:paraId="0A37501D" w14:textId="77777777"/>
                    <w:p w:rsidR="00F73CB7" w:rsidRDefault="00F73CB7" w14:paraId="5DAB6C7B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F73CB7" w:rsidP="009E6D3C" w:rsidRDefault="00F73CB7" w14:paraId="43347350" w14:textId="77777777">
      <w:pPr>
        <w:jc w:val="center"/>
        <w:rPr>
          <w:rFonts w:ascii="Arial" w:hAnsi="Arial" w:cs="Arial"/>
          <w:b/>
        </w:rPr>
      </w:pPr>
    </w:p>
    <w:p w:rsidRPr="003D1538" w:rsidR="00531469" w:rsidP="009E6D3C" w:rsidRDefault="00B959F6" w14:paraId="41A742AC" w14:textId="6A330ADB">
      <w:pPr>
        <w:jc w:val="center"/>
        <w:rPr>
          <w:rFonts w:ascii="Arial" w:hAnsi="Arial" w:cs="Arial"/>
          <w:b/>
          <w:highlight w:val="yellow"/>
        </w:rPr>
      </w:pPr>
      <w:r w:rsidRPr="003D1538">
        <w:rPr>
          <w:rFonts w:ascii="Arial" w:hAnsi="Arial" w:cs="Arial"/>
          <w:b/>
          <w:noProof/>
          <w:lang w:eastAsia="en-GB"/>
        </w:rPr>
        <w:drawing>
          <wp:inline distT="0" distB="0" distL="0" distR="0" wp14:anchorId="7F211A31" wp14:editId="33F6B3E6">
            <wp:extent cx="3786505" cy="332423"/>
            <wp:effectExtent l="0" t="0" r="4445" b="0"/>
            <wp:docPr id="4" name="Picture 4" descr="C:\Users\jdaweswood\AppData\Local\Microsoft\Windows\INetCache\Content.Outlook\T2YEJYY2\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aweswood\AppData\Local\Microsoft\Windows\INetCache\Content.Outlook\T2YEJYY2\Footer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794" cy="36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F4F" w:rsidP="00894F1A" w:rsidRDefault="00442F4F" w14:paraId="15B112F9" w14:textId="77777777">
      <w:pPr>
        <w:rPr>
          <w:rFonts w:ascii="Arial" w:hAnsi="Arial" w:cs="Arial"/>
          <w:b/>
        </w:rPr>
      </w:pPr>
    </w:p>
    <w:p w:rsidR="00894F1A" w:rsidP="00894F1A" w:rsidRDefault="00894F1A" w14:paraId="5546426C" w14:textId="77FECC4D">
      <w:pPr>
        <w:rPr>
          <w:rFonts w:ascii="Arial" w:hAnsi="Arial" w:cs="Arial"/>
          <w:b/>
        </w:rPr>
      </w:pPr>
      <w:r w:rsidRPr="003D1538">
        <w:rPr>
          <w:rFonts w:ascii="Arial" w:hAnsi="Arial" w:cs="Arial"/>
          <w:b/>
        </w:rPr>
        <w:t xml:space="preserve">Section </w:t>
      </w:r>
      <w:r w:rsidR="003C6C0F">
        <w:rPr>
          <w:rFonts w:ascii="Arial" w:hAnsi="Arial" w:cs="Arial"/>
          <w:b/>
        </w:rPr>
        <w:t>2</w:t>
      </w:r>
      <w:r w:rsidRPr="003D1538">
        <w:rPr>
          <w:rFonts w:ascii="Arial" w:hAnsi="Arial" w:cs="Arial"/>
          <w:b/>
        </w:rPr>
        <w:t xml:space="preserve">                                                                                             Reference Number</w:t>
      </w:r>
      <w:r>
        <w:rPr>
          <w:rFonts w:ascii="Arial" w:hAnsi="Arial" w:cs="Arial"/>
          <w:b/>
        </w:rPr>
        <w:t xml:space="preserve"> </w:t>
      </w:r>
    </w:p>
    <w:p w:rsidRPr="003D1538" w:rsidR="00AA0AB2" w:rsidP="00AA0AB2" w:rsidRDefault="00AA0AB2" w14:paraId="0A52961B" w14:textId="77777777">
      <w:pPr>
        <w:rPr>
          <w:rFonts w:ascii="Arial" w:hAnsi="Arial" w:cs="Arial"/>
          <w:b/>
        </w:rPr>
      </w:pPr>
      <w:r w:rsidRPr="003D1538">
        <w:rPr>
          <w:rFonts w:ascii="Arial" w:hAnsi="Arial" w:cs="Arial"/>
          <w:b/>
        </w:rPr>
        <w:t>Main Carer’s Ethnicity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964"/>
        <w:gridCol w:w="851"/>
        <w:gridCol w:w="4961"/>
        <w:gridCol w:w="709"/>
      </w:tblGrid>
      <w:tr w:rsidRPr="003D1538" w:rsidR="00AA0AB2" w:rsidTr="00AC470F" w14:paraId="0E12FED8" w14:textId="77777777">
        <w:tc>
          <w:tcPr>
            <w:tcW w:w="3964" w:type="dxa"/>
          </w:tcPr>
          <w:p w:rsidRPr="003D1538" w:rsidR="00AA0AB2" w:rsidP="00AC470F" w:rsidRDefault="00AA0AB2" w14:paraId="1D5531D3" w14:textId="77777777">
            <w:pPr>
              <w:pStyle w:val="Heading3"/>
              <w:shd w:val="clear" w:color="auto" w:fill="FFFFFF"/>
              <w:spacing w:before="0" w:after="0" w:afterAutospacing="0"/>
              <w:rPr>
                <w:rFonts w:ascii="Arial" w:hAnsi="Arial" w:cs="Arial"/>
                <w:color w:val="0B0C0C"/>
                <w:sz w:val="22"/>
                <w:szCs w:val="22"/>
              </w:rPr>
            </w:pPr>
            <w:r w:rsidRPr="003D1538">
              <w:rPr>
                <w:rFonts w:ascii="Arial" w:hAnsi="Arial" w:cs="Arial"/>
                <w:color w:val="0B0C0C"/>
                <w:sz w:val="22"/>
                <w:szCs w:val="22"/>
              </w:rPr>
              <w:t>White</w:t>
            </w:r>
          </w:p>
        </w:tc>
        <w:tc>
          <w:tcPr>
            <w:tcW w:w="851" w:type="dxa"/>
          </w:tcPr>
          <w:p w:rsidRPr="003D1538" w:rsidR="00AA0AB2" w:rsidP="00AC470F" w:rsidRDefault="00AA0AB2" w14:paraId="68651EFA" w14:textId="77777777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Pr="003D1538" w:rsidR="00AA0AB2" w:rsidP="00AC470F" w:rsidRDefault="00AA0AB2" w14:paraId="0A6246EC" w14:textId="77777777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0B0C0C"/>
              </w:rPr>
            </w:pPr>
            <w:r w:rsidRPr="003D1538">
              <w:rPr>
                <w:rFonts w:ascii="Arial" w:hAnsi="Arial" w:cs="Arial"/>
                <w:color w:val="0B0C0C"/>
              </w:rPr>
              <w:t>Pakistani</w:t>
            </w:r>
          </w:p>
        </w:tc>
        <w:tc>
          <w:tcPr>
            <w:tcW w:w="709" w:type="dxa"/>
          </w:tcPr>
          <w:p w:rsidRPr="003D1538" w:rsidR="00AA0AB2" w:rsidP="00AC470F" w:rsidRDefault="00AA0AB2" w14:paraId="77478700" w14:textId="77777777">
            <w:pPr>
              <w:rPr>
                <w:rFonts w:ascii="Arial" w:hAnsi="Arial" w:cs="Arial"/>
              </w:rPr>
            </w:pPr>
          </w:p>
        </w:tc>
      </w:tr>
      <w:tr w:rsidRPr="003D1538" w:rsidR="00AA0AB2" w:rsidTr="00AC470F" w14:paraId="15E81353" w14:textId="77777777">
        <w:tc>
          <w:tcPr>
            <w:tcW w:w="3964" w:type="dxa"/>
          </w:tcPr>
          <w:p w:rsidRPr="003D1538" w:rsidR="00AA0AB2" w:rsidP="00AC470F" w:rsidRDefault="00AA0AB2" w14:paraId="09C7510E" w14:textId="77777777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0B0C0C"/>
              </w:rPr>
            </w:pPr>
            <w:r w:rsidRPr="003D1538">
              <w:rPr>
                <w:rFonts w:ascii="Arial" w:hAnsi="Arial" w:cs="Arial"/>
                <w:color w:val="0B0C0C"/>
              </w:rPr>
              <w:t>English / Welsh / Scottish / Northern Irish / British</w:t>
            </w:r>
          </w:p>
        </w:tc>
        <w:tc>
          <w:tcPr>
            <w:tcW w:w="851" w:type="dxa"/>
          </w:tcPr>
          <w:p w:rsidRPr="003D1538" w:rsidR="00AA0AB2" w:rsidP="00AC470F" w:rsidRDefault="00AA0AB2" w14:paraId="3E7D3C7C" w14:textId="77777777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Pr="003D1538" w:rsidR="00AA0AB2" w:rsidP="00AC470F" w:rsidRDefault="00AA0AB2" w14:paraId="658635F0" w14:textId="77777777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0B0C0C"/>
              </w:rPr>
            </w:pPr>
            <w:r w:rsidRPr="003D1538">
              <w:rPr>
                <w:rFonts w:ascii="Arial" w:hAnsi="Arial" w:cs="Arial"/>
                <w:color w:val="0B0C0C"/>
              </w:rPr>
              <w:t>Bangladeshi</w:t>
            </w:r>
          </w:p>
        </w:tc>
        <w:tc>
          <w:tcPr>
            <w:tcW w:w="709" w:type="dxa"/>
          </w:tcPr>
          <w:p w:rsidRPr="003D1538" w:rsidR="00AA0AB2" w:rsidP="00AC470F" w:rsidRDefault="00AA0AB2" w14:paraId="68D030AC" w14:textId="77777777">
            <w:pPr>
              <w:rPr>
                <w:rFonts w:ascii="Arial" w:hAnsi="Arial" w:cs="Arial"/>
              </w:rPr>
            </w:pPr>
          </w:p>
        </w:tc>
      </w:tr>
      <w:tr w:rsidRPr="003D1538" w:rsidR="00AA0AB2" w:rsidTr="00AC470F" w14:paraId="1006F28D" w14:textId="77777777">
        <w:tc>
          <w:tcPr>
            <w:tcW w:w="3964" w:type="dxa"/>
          </w:tcPr>
          <w:p w:rsidRPr="003D1538" w:rsidR="00AA0AB2" w:rsidP="00AC470F" w:rsidRDefault="00AA0AB2" w14:paraId="033A0CA8" w14:textId="77777777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0B0C0C"/>
              </w:rPr>
            </w:pPr>
            <w:r w:rsidRPr="003D1538">
              <w:rPr>
                <w:rFonts w:ascii="Arial" w:hAnsi="Arial" w:cs="Arial"/>
                <w:color w:val="0B0C0C"/>
              </w:rPr>
              <w:t>Irish</w:t>
            </w:r>
          </w:p>
        </w:tc>
        <w:tc>
          <w:tcPr>
            <w:tcW w:w="851" w:type="dxa"/>
          </w:tcPr>
          <w:p w:rsidRPr="003D1538" w:rsidR="00AA0AB2" w:rsidP="00AC470F" w:rsidRDefault="00AA0AB2" w14:paraId="650430AB" w14:textId="77777777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Pr="003D1538" w:rsidR="00AA0AB2" w:rsidP="00AC470F" w:rsidRDefault="00AA0AB2" w14:paraId="6CCBED55" w14:textId="77777777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0B0C0C"/>
              </w:rPr>
            </w:pPr>
            <w:r w:rsidRPr="003D1538">
              <w:rPr>
                <w:rFonts w:ascii="Arial" w:hAnsi="Arial" w:cs="Arial"/>
                <w:color w:val="0B0C0C"/>
              </w:rPr>
              <w:t>Chinese</w:t>
            </w:r>
          </w:p>
        </w:tc>
        <w:tc>
          <w:tcPr>
            <w:tcW w:w="709" w:type="dxa"/>
          </w:tcPr>
          <w:p w:rsidRPr="003D1538" w:rsidR="00AA0AB2" w:rsidP="00AC470F" w:rsidRDefault="00AA0AB2" w14:paraId="665CC538" w14:textId="77777777">
            <w:pPr>
              <w:rPr>
                <w:rFonts w:ascii="Arial" w:hAnsi="Arial" w:cs="Arial"/>
              </w:rPr>
            </w:pPr>
          </w:p>
        </w:tc>
      </w:tr>
      <w:tr w:rsidRPr="003D1538" w:rsidR="00AA0AB2" w:rsidTr="00AC470F" w14:paraId="5F940D3F" w14:textId="77777777">
        <w:tc>
          <w:tcPr>
            <w:tcW w:w="3964" w:type="dxa"/>
          </w:tcPr>
          <w:p w:rsidRPr="003D1538" w:rsidR="00AA0AB2" w:rsidP="00AC470F" w:rsidRDefault="00AA0AB2" w14:paraId="7593D2B4" w14:textId="77777777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0B0C0C"/>
              </w:rPr>
            </w:pPr>
            <w:r w:rsidRPr="003D1538">
              <w:rPr>
                <w:rFonts w:ascii="Arial" w:hAnsi="Arial" w:cs="Arial"/>
                <w:color w:val="0B0C0C"/>
              </w:rPr>
              <w:t>Gypsy or Irish Traveller</w:t>
            </w:r>
          </w:p>
        </w:tc>
        <w:tc>
          <w:tcPr>
            <w:tcW w:w="851" w:type="dxa"/>
          </w:tcPr>
          <w:p w:rsidRPr="003D1538" w:rsidR="00AA0AB2" w:rsidP="00AC470F" w:rsidRDefault="00AA0AB2" w14:paraId="4307282B" w14:textId="77777777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Pr="003D1538" w:rsidR="00AA0AB2" w:rsidP="00AC470F" w:rsidRDefault="00AA0AB2" w14:paraId="049CDF4E" w14:textId="77777777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0B0C0C"/>
              </w:rPr>
            </w:pPr>
            <w:r w:rsidRPr="003D1538">
              <w:rPr>
                <w:rFonts w:ascii="Arial" w:hAnsi="Arial" w:cs="Arial"/>
                <w:color w:val="0B0C0C"/>
              </w:rPr>
              <w:t>Any other Asian background</w:t>
            </w:r>
          </w:p>
        </w:tc>
        <w:tc>
          <w:tcPr>
            <w:tcW w:w="709" w:type="dxa"/>
          </w:tcPr>
          <w:p w:rsidRPr="003D1538" w:rsidR="00AA0AB2" w:rsidP="00AC470F" w:rsidRDefault="00AA0AB2" w14:paraId="112F531C" w14:textId="77777777">
            <w:pPr>
              <w:rPr>
                <w:rFonts w:ascii="Arial" w:hAnsi="Arial" w:cs="Arial"/>
              </w:rPr>
            </w:pPr>
          </w:p>
        </w:tc>
      </w:tr>
      <w:tr w:rsidRPr="003D1538" w:rsidR="00AA0AB2" w:rsidTr="00AC470F" w14:paraId="14BBA9F0" w14:textId="77777777">
        <w:tc>
          <w:tcPr>
            <w:tcW w:w="3964" w:type="dxa"/>
          </w:tcPr>
          <w:p w:rsidRPr="003D1538" w:rsidR="00AA0AB2" w:rsidP="00AC470F" w:rsidRDefault="00AA0AB2" w14:paraId="4DCD0CF1" w14:textId="77777777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0B0C0C"/>
              </w:rPr>
            </w:pPr>
            <w:r w:rsidRPr="003D1538">
              <w:rPr>
                <w:rFonts w:ascii="Arial" w:hAnsi="Arial" w:cs="Arial"/>
                <w:color w:val="0B0C0C"/>
              </w:rPr>
              <w:t>Any other White background</w:t>
            </w:r>
          </w:p>
        </w:tc>
        <w:tc>
          <w:tcPr>
            <w:tcW w:w="851" w:type="dxa"/>
          </w:tcPr>
          <w:p w:rsidRPr="003D1538" w:rsidR="00AA0AB2" w:rsidP="00AC470F" w:rsidRDefault="00AA0AB2" w14:paraId="4E765856" w14:textId="77777777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Pr="003D1538" w:rsidR="00AA0AB2" w:rsidP="00AC470F" w:rsidRDefault="00AA0AB2" w14:paraId="2D27AC77" w14:textId="77777777">
            <w:pPr>
              <w:pStyle w:val="Heading3"/>
              <w:shd w:val="clear" w:color="auto" w:fill="FFFFFF"/>
              <w:spacing w:before="0" w:after="0" w:afterAutospacing="0"/>
              <w:rPr>
                <w:rFonts w:ascii="Arial" w:hAnsi="Arial" w:cs="Arial"/>
                <w:color w:val="0B0C0C"/>
                <w:sz w:val="22"/>
                <w:szCs w:val="22"/>
              </w:rPr>
            </w:pPr>
            <w:r w:rsidRPr="003D1538">
              <w:rPr>
                <w:rFonts w:ascii="Arial" w:hAnsi="Arial" w:cs="Arial"/>
                <w:color w:val="0B0C0C"/>
                <w:sz w:val="22"/>
                <w:szCs w:val="22"/>
              </w:rPr>
              <w:t>Black / African / Caribbean / Black British</w:t>
            </w:r>
          </w:p>
        </w:tc>
        <w:tc>
          <w:tcPr>
            <w:tcW w:w="709" w:type="dxa"/>
          </w:tcPr>
          <w:p w:rsidRPr="003D1538" w:rsidR="00AA0AB2" w:rsidP="00AC470F" w:rsidRDefault="00AA0AB2" w14:paraId="6610272C" w14:textId="77777777">
            <w:pPr>
              <w:rPr>
                <w:rFonts w:ascii="Arial" w:hAnsi="Arial" w:cs="Arial"/>
              </w:rPr>
            </w:pPr>
          </w:p>
        </w:tc>
      </w:tr>
      <w:tr w:rsidRPr="003D1538" w:rsidR="00AA0AB2" w:rsidTr="00AC470F" w14:paraId="7E88D4F8" w14:textId="77777777">
        <w:tc>
          <w:tcPr>
            <w:tcW w:w="3964" w:type="dxa"/>
          </w:tcPr>
          <w:p w:rsidRPr="003D1538" w:rsidR="00AA0AB2" w:rsidP="00AC470F" w:rsidRDefault="00AA0AB2" w14:paraId="7E7325B0" w14:textId="77777777">
            <w:pPr>
              <w:pStyle w:val="Heading3"/>
              <w:shd w:val="clear" w:color="auto" w:fill="FFFFFF"/>
              <w:spacing w:before="0" w:after="0" w:afterAutospacing="0"/>
              <w:rPr>
                <w:rFonts w:ascii="Arial" w:hAnsi="Arial" w:cs="Arial"/>
                <w:color w:val="0B0C0C"/>
                <w:sz w:val="22"/>
                <w:szCs w:val="22"/>
              </w:rPr>
            </w:pPr>
            <w:r w:rsidRPr="003D1538">
              <w:rPr>
                <w:rFonts w:ascii="Arial" w:hAnsi="Arial" w:cs="Arial"/>
                <w:color w:val="0B0C0C"/>
                <w:sz w:val="22"/>
                <w:szCs w:val="22"/>
              </w:rPr>
              <w:t>Mixed / Multiple ethnic groups</w:t>
            </w:r>
          </w:p>
        </w:tc>
        <w:tc>
          <w:tcPr>
            <w:tcW w:w="851" w:type="dxa"/>
          </w:tcPr>
          <w:p w:rsidRPr="003D1538" w:rsidR="00AA0AB2" w:rsidP="00AC470F" w:rsidRDefault="00AA0AB2" w14:paraId="2279D869" w14:textId="77777777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Pr="003D1538" w:rsidR="00AA0AB2" w:rsidP="00AC470F" w:rsidRDefault="00AA0AB2" w14:paraId="376FF735" w14:textId="77777777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0B0C0C"/>
              </w:rPr>
            </w:pPr>
            <w:r w:rsidRPr="003D1538">
              <w:rPr>
                <w:rFonts w:ascii="Arial" w:hAnsi="Arial" w:cs="Arial"/>
                <w:color w:val="0B0C0C"/>
              </w:rPr>
              <w:t>African</w:t>
            </w:r>
          </w:p>
        </w:tc>
        <w:tc>
          <w:tcPr>
            <w:tcW w:w="709" w:type="dxa"/>
          </w:tcPr>
          <w:p w:rsidRPr="003D1538" w:rsidR="00AA0AB2" w:rsidP="00AC470F" w:rsidRDefault="00AA0AB2" w14:paraId="5D6B7588" w14:textId="77777777">
            <w:pPr>
              <w:rPr>
                <w:rFonts w:ascii="Arial" w:hAnsi="Arial" w:cs="Arial"/>
              </w:rPr>
            </w:pPr>
          </w:p>
        </w:tc>
      </w:tr>
      <w:tr w:rsidRPr="003D1538" w:rsidR="00AA0AB2" w:rsidTr="00AC470F" w14:paraId="31DA7E46" w14:textId="77777777">
        <w:tc>
          <w:tcPr>
            <w:tcW w:w="3964" w:type="dxa"/>
          </w:tcPr>
          <w:p w:rsidRPr="003D1538" w:rsidR="00AA0AB2" w:rsidP="00AC470F" w:rsidRDefault="00AA0AB2" w14:paraId="625F23E1" w14:textId="77777777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0B0C0C"/>
              </w:rPr>
            </w:pPr>
            <w:r w:rsidRPr="003D1538">
              <w:rPr>
                <w:rFonts w:ascii="Arial" w:hAnsi="Arial" w:cs="Arial"/>
                <w:color w:val="0B0C0C"/>
              </w:rPr>
              <w:t>White and Black Caribbean</w:t>
            </w:r>
          </w:p>
        </w:tc>
        <w:tc>
          <w:tcPr>
            <w:tcW w:w="851" w:type="dxa"/>
          </w:tcPr>
          <w:p w:rsidRPr="003D1538" w:rsidR="00AA0AB2" w:rsidP="00AC470F" w:rsidRDefault="00AA0AB2" w14:paraId="76F05D41" w14:textId="77777777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Pr="003D1538" w:rsidR="00AA0AB2" w:rsidP="00AC470F" w:rsidRDefault="00AA0AB2" w14:paraId="7E3683BD" w14:textId="77777777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0B0C0C"/>
              </w:rPr>
            </w:pPr>
            <w:r w:rsidRPr="003D1538">
              <w:rPr>
                <w:rFonts w:ascii="Arial" w:hAnsi="Arial" w:cs="Arial"/>
                <w:color w:val="0B0C0C"/>
              </w:rPr>
              <w:t>Caribbean</w:t>
            </w:r>
          </w:p>
        </w:tc>
        <w:tc>
          <w:tcPr>
            <w:tcW w:w="709" w:type="dxa"/>
          </w:tcPr>
          <w:p w:rsidRPr="003D1538" w:rsidR="00AA0AB2" w:rsidP="00AC470F" w:rsidRDefault="00AA0AB2" w14:paraId="0C68F70E" w14:textId="77777777">
            <w:pPr>
              <w:rPr>
                <w:rFonts w:ascii="Arial" w:hAnsi="Arial" w:cs="Arial"/>
              </w:rPr>
            </w:pPr>
          </w:p>
        </w:tc>
      </w:tr>
      <w:tr w:rsidRPr="003D1538" w:rsidR="00AA0AB2" w:rsidTr="00AC470F" w14:paraId="2290CCFF" w14:textId="77777777">
        <w:tc>
          <w:tcPr>
            <w:tcW w:w="3964" w:type="dxa"/>
          </w:tcPr>
          <w:p w:rsidRPr="003D1538" w:rsidR="00AA0AB2" w:rsidP="00AC470F" w:rsidRDefault="00AA0AB2" w14:paraId="262B0106" w14:textId="77777777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0B0C0C"/>
              </w:rPr>
            </w:pPr>
            <w:r w:rsidRPr="003D1538">
              <w:rPr>
                <w:rFonts w:ascii="Arial" w:hAnsi="Arial" w:cs="Arial"/>
                <w:color w:val="0B0C0C"/>
              </w:rPr>
              <w:t>White and Black African</w:t>
            </w:r>
          </w:p>
        </w:tc>
        <w:tc>
          <w:tcPr>
            <w:tcW w:w="851" w:type="dxa"/>
          </w:tcPr>
          <w:p w:rsidRPr="003D1538" w:rsidR="00AA0AB2" w:rsidP="00AC470F" w:rsidRDefault="00AA0AB2" w14:paraId="5AD3027E" w14:textId="77777777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Pr="003D1538" w:rsidR="00AA0AB2" w:rsidP="00AC470F" w:rsidRDefault="00AA0AB2" w14:paraId="6C138844" w14:textId="77777777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0B0C0C"/>
              </w:rPr>
            </w:pPr>
            <w:r w:rsidRPr="003D1538">
              <w:rPr>
                <w:rFonts w:ascii="Arial" w:hAnsi="Arial" w:cs="Arial"/>
                <w:color w:val="0B0C0C"/>
              </w:rPr>
              <w:t>Any other Black / African / Caribbean background</w:t>
            </w:r>
          </w:p>
        </w:tc>
        <w:tc>
          <w:tcPr>
            <w:tcW w:w="709" w:type="dxa"/>
          </w:tcPr>
          <w:p w:rsidRPr="003D1538" w:rsidR="00AA0AB2" w:rsidP="00AC470F" w:rsidRDefault="00AA0AB2" w14:paraId="445F9981" w14:textId="77777777">
            <w:pPr>
              <w:rPr>
                <w:rFonts w:ascii="Arial" w:hAnsi="Arial" w:cs="Arial"/>
              </w:rPr>
            </w:pPr>
          </w:p>
        </w:tc>
      </w:tr>
      <w:tr w:rsidRPr="003D1538" w:rsidR="00AA0AB2" w:rsidTr="00AC470F" w14:paraId="76F9BB1E" w14:textId="77777777">
        <w:tc>
          <w:tcPr>
            <w:tcW w:w="3964" w:type="dxa"/>
          </w:tcPr>
          <w:p w:rsidRPr="003D1538" w:rsidR="00AA0AB2" w:rsidP="00AC470F" w:rsidRDefault="00AA0AB2" w14:paraId="28151207" w14:textId="77777777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0B0C0C"/>
              </w:rPr>
            </w:pPr>
            <w:r w:rsidRPr="003D1538">
              <w:rPr>
                <w:rFonts w:ascii="Arial" w:hAnsi="Arial" w:cs="Arial"/>
                <w:color w:val="0B0C0C"/>
              </w:rPr>
              <w:t>White and Asian</w:t>
            </w:r>
          </w:p>
        </w:tc>
        <w:tc>
          <w:tcPr>
            <w:tcW w:w="851" w:type="dxa"/>
          </w:tcPr>
          <w:p w:rsidRPr="003D1538" w:rsidR="00AA0AB2" w:rsidP="00AC470F" w:rsidRDefault="00AA0AB2" w14:paraId="4B6163A5" w14:textId="77777777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Pr="003D1538" w:rsidR="00AA0AB2" w:rsidP="00AC470F" w:rsidRDefault="00AA0AB2" w14:paraId="72388742" w14:textId="77777777">
            <w:pPr>
              <w:pStyle w:val="Heading3"/>
              <w:shd w:val="clear" w:color="auto" w:fill="FFFFFF"/>
              <w:spacing w:before="0" w:after="0" w:afterAutospacing="0"/>
              <w:rPr>
                <w:rFonts w:ascii="Arial" w:hAnsi="Arial" w:cs="Arial"/>
                <w:color w:val="0B0C0C"/>
                <w:sz w:val="22"/>
                <w:szCs w:val="22"/>
              </w:rPr>
            </w:pPr>
            <w:r w:rsidRPr="003D1538">
              <w:rPr>
                <w:rFonts w:ascii="Arial" w:hAnsi="Arial" w:cs="Arial"/>
                <w:color w:val="0B0C0C"/>
                <w:sz w:val="22"/>
                <w:szCs w:val="22"/>
              </w:rPr>
              <w:t>Other ethnic group</w:t>
            </w:r>
          </w:p>
        </w:tc>
        <w:tc>
          <w:tcPr>
            <w:tcW w:w="709" w:type="dxa"/>
          </w:tcPr>
          <w:p w:rsidRPr="003D1538" w:rsidR="00AA0AB2" w:rsidP="00AC470F" w:rsidRDefault="00AA0AB2" w14:paraId="7DA9D267" w14:textId="77777777">
            <w:pPr>
              <w:rPr>
                <w:rFonts w:ascii="Arial" w:hAnsi="Arial" w:cs="Arial"/>
              </w:rPr>
            </w:pPr>
          </w:p>
        </w:tc>
      </w:tr>
      <w:tr w:rsidRPr="003D1538" w:rsidR="00AA0AB2" w:rsidTr="00AC470F" w14:paraId="21D9F2E8" w14:textId="77777777">
        <w:tc>
          <w:tcPr>
            <w:tcW w:w="3964" w:type="dxa"/>
          </w:tcPr>
          <w:p w:rsidRPr="003D1538" w:rsidR="00AA0AB2" w:rsidP="00AC470F" w:rsidRDefault="00AA0AB2" w14:paraId="658C57EC" w14:textId="77777777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0B0C0C"/>
              </w:rPr>
            </w:pPr>
            <w:r w:rsidRPr="003D1538">
              <w:rPr>
                <w:rFonts w:ascii="Arial" w:hAnsi="Arial" w:cs="Arial"/>
                <w:color w:val="0B0C0C"/>
              </w:rPr>
              <w:t>Any other Mixed / Multiple ethnic background</w:t>
            </w:r>
          </w:p>
        </w:tc>
        <w:tc>
          <w:tcPr>
            <w:tcW w:w="851" w:type="dxa"/>
          </w:tcPr>
          <w:p w:rsidRPr="003D1538" w:rsidR="00AA0AB2" w:rsidP="00AC470F" w:rsidRDefault="00AA0AB2" w14:paraId="5415D379" w14:textId="77777777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Pr="003D1538" w:rsidR="00AA0AB2" w:rsidP="00AC470F" w:rsidRDefault="00AA0AB2" w14:paraId="645EA185" w14:textId="77777777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0B0C0C"/>
              </w:rPr>
            </w:pPr>
            <w:r w:rsidRPr="003D1538">
              <w:rPr>
                <w:rFonts w:ascii="Arial" w:hAnsi="Arial" w:cs="Arial"/>
                <w:color w:val="0B0C0C"/>
              </w:rPr>
              <w:t>Arab</w:t>
            </w:r>
          </w:p>
        </w:tc>
        <w:tc>
          <w:tcPr>
            <w:tcW w:w="709" w:type="dxa"/>
          </w:tcPr>
          <w:p w:rsidRPr="003D1538" w:rsidR="00AA0AB2" w:rsidP="00AC470F" w:rsidRDefault="00AA0AB2" w14:paraId="1D675FFB" w14:textId="77777777">
            <w:pPr>
              <w:rPr>
                <w:rFonts w:ascii="Arial" w:hAnsi="Arial" w:cs="Arial"/>
              </w:rPr>
            </w:pPr>
          </w:p>
        </w:tc>
      </w:tr>
      <w:tr w:rsidRPr="003D1538" w:rsidR="00AA0AB2" w:rsidTr="00AC470F" w14:paraId="5FE60072" w14:textId="77777777">
        <w:tc>
          <w:tcPr>
            <w:tcW w:w="3964" w:type="dxa"/>
          </w:tcPr>
          <w:p w:rsidRPr="003D1538" w:rsidR="00AA0AB2" w:rsidP="00AC470F" w:rsidRDefault="00AA0AB2" w14:paraId="41487623" w14:textId="77777777">
            <w:pPr>
              <w:pStyle w:val="Heading3"/>
              <w:shd w:val="clear" w:color="auto" w:fill="FFFFFF"/>
              <w:spacing w:after="0" w:afterAutospacing="0"/>
              <w:rPr>
                <w:rFonts w:ascii="Arial" w:hAnsi="Arial" w:cs="Arial"/>
                <w:color w:val="0B0C0C"/>
                <w:sz w:val="22"/>
                <w:szCs w:val="22"/>
              </w:rPr>
            </w:pPr>
            <w:r w:rsidRPr="003D1538">
              <w:rPr>
                <w:rFonts w:ascii="Arial" w:hAnsi="Arial" w:cs="Arial"/>
                <w:color w:val="0B0C0C"/>
                <w:sz w:val="22"/>
                <w:szCs w:val="22"/>
              </w:rPr>
              <w:t>Asian / Asian British</w:t>
            </w:r>
          </w:p>
        </w:tc>
        <w:tc>
          <w:tcPr>
            <w:tcW w:w="851" w:type="dxa"/>
          </w:tcPr>
          <w:p w:rsidRPr="003D1538" w:rsidR="00AA0AB2" w:rsidP="00AC470F" w:rsidRDefault="00AA0AB2" w14:paraId="13E8FDFA" w14:textId="77777777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Pr="003D1538" w:rsidR="00AA0AB2" w:rsidP="00AC470F" w:rsidRDefault="00AA0AB2" w14:paraId="6C640A74" w14:textId="77777777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0B0C0C"/>
              </w:rPr>
            </w:pPr>
            <w:r w:rsidRPr="003D1538">
              <w:rPr>
                <w:rFonts w:ascii="Arial" w:hAnsi="Arial" w:cs="Arial"/>
                <w:color w:val="0B0C0C"/>
              </w:rPr>
              <w:t>Any other ethnic group</w:t>
            </w:r>
          </w:p>
        </w:tc>
        <w:tc>
          <w:tcPr>
            <w:tcW w:w="709" w:type="dxa"/>
          </w:tcPr>
          <w:p w:rsidRPr="003D1538" w:rsidR="00AA0AB2" w:rsidP="00AC470F" w:rsidRDefault="00AA0AB2" w14:paraId="54F1EB8A" w14:textId="77777777">
            <w:pPr>
              <w:rPr>
                <w:rFonts w:ascii="Arial" w:hAnsi="Arial" w:cs="Arial"/>
              </w:rPr>
            </w:pPr>
          </w:p>
        </w:tc>
      </w:tr>
      <w:tr w:rsidRPr="003D1538" w:rsidR="00AA0AB2" w:rsidTr="00AC470F" w14:paraId="58E098B7" w14:textId="77777777">
        <w:tc>
          <w:tcPr>
            <w:tcW w:w="3964" w:type="dxa"/>
          </w:tcPr>
          <w:p w:rsidRPr="003D1538" w:rsidR="00AA0AB2" w:rsidP="00AC470F" w:rsidRDefault="00AA0AB2" w14:paraId="15AC0429" w14:textId="77777777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0B0C0C"/>
              </w:rPr>
            </w:pPr>
            <w:r w:rsidRPr="003D1538">
              <w:rPr>
                <w:rFonts w:ascii="Arial" w:hAnsi="Arial" w:cs="Arial"/>
                <w:color w:val="0B0C0C"/>
              </w:rPr>
              <w:t>Indian</w:t>
            </w:r>
          </w:p>
        </w:tc>
        <w:tc>
          <w:tcPr>
            <w:tcW w:w="851" w:type="dxa"/>
          </w:tcPr>
          <w:p w:rsidRPr="003D1538" w:rsidR="00AA0AB2" w:rsidP="00AC470F" w:rsidRDefault="00AA0AB2" w14:paraId="03285E35" w14:textId="77777777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Pr="003D1538" w:rsidR="00AA0AB2" w:rsidP="00AC470F" w:rsidRDefault="00AA0AB2" w14:paraId="3EB2CB68" w14:textId="77777777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0B0C0C"/>
              </w:rPr>
            </w:pPr>
          </w:p>
        </w:tc>
        <w:tc>
          <w:tcPr>
            <w:tcW w:w="709" w:type="dxa"/>
          </w:tcPr>
          <w:p w:rsidRPr="003D1538" w:rsidR="00AA0AB2" w:rsidP="00AC470F" w:rsidRDefault="00AA0AB2" w14:paraId="6C321871" w14:textId="77777777">
            <w:pPr>
              <w:rPr>
                <w:rFonts w:ascii="Arial" w:hAnsi="Arial" w:cs="Arial"/>
              </w:rPr>
            </w:pPr>
          </w:p>
        </w:tc>
      </w:tr>
    </w:tbl>
    <w:p w:rsidRPr="003D1538" w:rsidR="003459F0" w:rsidRDefault="003459F0" w14:paraId="1742F61A" w14:textId="52A68777">
      <w:pPr>
        <w:rPr>
          <w:rFonts w:ascii="Arial" w:hAnsi="Arial" w:cs="Arial"/>
          <w:b/>
          <w:highlight w:val="yellow"/>
        </w:rPr>
      </w:pPr>
      <w:r w:rsidRPr="003D1538">
        <w:rPr>
          <w:rFonts w:ascii="Arial" w:hAnsi="Arial" w:cs="Arial"/>
          <w:b/>
        </w:rPr>
        <w:t xml:space="preserve">                                                                                               </w:t>
      </w:r>
      <w:r w:rsidRPr="003D1538" w:rsidR="002A5844">
        <w:rPr>
          <w:rFonts w:ascii="Arial" w:hAnsi="Arial" w:cs="Arial"/>
          <w:b/>
        </w:rPr>
        <w:t xml:space="preserve">                                                                                                                             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3363"/>
        <w:gridCol w:w="1126"/>
        <w:gridCol w:w="950"/>
        <w:gridCol w:w="5051"/>
      </w:tblGrid>
      <w:tr w:rsidRPr="003D1538" w:rsidR="00FD75D4" w:rsidTr="00894F1A" w14:paraId="278BE20E" w14:textId="77777777">
        <w:trPr>
          <w:trHeight w:val="819"/>
        </w:trPr>
        <w:tc>
          <w:tcPr>
            <w:tcW w:w="3363" w:type="dxa"/>
          </w:tcPr>
          <w:p w:rsidRPr="003D1538" w:rsidR="0096675B" w:rsidRDefault="0096675B" w14:paraId="7EE80288" w14:textId="77777777">
            <w:pPr>
              <w:rPr>
                <w:rFonts w:ascii="Arial" w:hAnsi="Arial" w:cs="Arial"/>
                <w:b/>
                <w:highlight w:val="yellow"/>
              </w:rPr>
            </w:pPr>
          </w:p>
          <w:p w:rsidRPr="003D1538" w:rsidR="004E5D36" w:rsidRDefault="003B3CF0" w14:paraId="25B6195D" w14:textId="77777777">
            <w:pPr>
              <w:rPr>
                <w:rFonts w:ascii="Arial" w:hAnsi="Arial" w:cs="Arial"/>
                <w:b/>
              </w:rPr>
            </w:pPr>
            <w:r w:rsidRPr="003D1538">
              <w:rPr>
                <w:rFonts w:ascii="Arial" w:hAnsi="Arial" w:cs="Arial"/>
                <w:b/>
              </w:rPr>
              <w:t xml:space="preserve">Please List all </w:t>
            </w:r>
            <w:r w:rsidRPr="003D1538" w:rsidR="0096675B">
              <w:rPr>
                <w:rFonts w:ascii="Arial" w:hAnsi="Arial" w:cs="Arial"/>
                <w:b/>
              </w:rPr>
              <w:t xml:space="preserve">Children </w:t>
            </w:r>
          </w:p>
          <w:p w:rsidRPr="003D1538" w:rsidR="00FD75D4" w:rsidRDefault="00FD75D4" w14:paraId="55F7C54C" w14:textId="77777777">
            <w:pPr>
              <w:rPr>
                <w:rFonts w:ascii="Arial" w:hAnsi="Arial" w:cs="Arial"/>
                <w:b/>
              </w:rPr>
            </w:pPr>
            <w:r w:rsidRPr="003D1538">
              <w:rPr>
                <w:rFonts w:ascii="Arial" w:hAnsi="Arial" w:cs="Arial"/>
                <w:b/>
              </w:rPr>
              <w:t>Children’s Names</w:t>
            </w:r>
          </w:p>
        </w:tc>
        <w:tc>
          <w:tcPr>
            <w:tcW w:w="1126" w:type="dxa"/>
          </w:tcPr>
          <w:p w:rsidRPr="003D1538" w:rsidR="0096675B" w:rsidRDefault="0096675B" w14:paraId="1D58DD83" w14:textId="77777777">
            <w:pPr>
              <w:rPr>
                <w:rFonts w:ascii="Arial" w:hAnsi="Arial" w:cs="Arial"/>
              </w:rPr>
            </w:pPr>
          </w:p>
          <w:p w:rsidRPr="003D1538" w:rsidR="00FD75D4" w:rsidRDefault="00FD75D4" w14:paraId="7536A974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DOB</w:t>
            </w:r>
          </w:p>
        </w:tc>
        <w:tc>
          <w:tcPr>
            <w:tcW w:w="950" w:type="dxa"/>
          </w:tcPr>
          <w:p w:rsidRPr="003D1538" w:rsidR="0096675B" w:rsidRDefault="0096675B" w14:paraId="4D0FB031" w14:textId="77777777">
            <w:pPr>
              <w:rPr>
                <w:rFonts w:ascii="Arial" w:hAnsi="Arial" w:cs="Arial"/>
              </w:rPr>
            </w:pPr>
          </w:p>
          <w:p w:rsidRPr="003D1538" w:rsidR="00FD75D4" w:rsidRDefault="00FD75D4" w14:paraId="6DE714C0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Gender</w:t>
            </w:r>
          </w:p>
        </w:tc>
        <w:tc>
          <w:tcPr>
            <w:tcW w:w="5051" w:type="dxa"/>
          </w:tcPr>
          <w:p w:rsidRPr="003D1538" w:rsidR="004E5D36" w:rsidP="00C861ED" w:rsidRDefault="004E5D36" w14:paraId="5513F87E" w14:textId="77777777">
            <w:pPr>
              <w:ind w:left="357"/>
              <w:rPr>
                <w:rFonts w:ascii="Arial" w:hAnsi="Arial" w:cs="Arial"/>
                <w:b/>
              </w:rPr>
            </w:pPr>
            <w:r w:rsidRPr="003D1538">
              <w:rPr>
                <w:rFonts w:ascii="Arial" w:hAnsi="Arial" w:cs="Arial"/>
                <w:b/>
              </w:rPr>
              <w:t xml:space="preserve">         </w:t>
            </w:r>
          </w:p>
          <w:p w:rsidRPr="003D1538" w:rsidR="0096675B" w:rsidP="004E5D36" w:rsidRDefault="00146A25" w14:paraId="7A30E598" w14:textId="77777777">
            <w:pPr>
              <w:ind w:left="357"/>
              <w:rPr>
                <w:rFonts w:ascii="Arial" w:hAnsi="Arial" w:cs="Arial"/>
                <w:b/>
              </w:rPr>
            </w:pPr>
            <w:r w:rsidRPr="003D1538">
              <w:rPr>
                <w:rFonts w:ascii="Arial" w:hAnsi="Arial" w:cs="Arial"/>
                <w:b/>
              </w:rPr>
              <w:t>Disabilities</w:t>
            </w:r>
          </w:p>
          <w:p w:rsidRPr="003D1538" w:rsidR="0096675B" w:rsidP="00C861ED" w:rsidRDefault="0096675B" w14:paraId="40E4E0AB" w14:textId="77777777">
            <w:pPr>
              <w:ind w:left="357"/>
              <w:rPr>
                <w:rFonts w:ascii="Arial" w:hAnsi="Arial" w:cs="Arial"/>
                <w:b/>
              </w:rPr>
            </w:pPr>
          </w:p>
        </w:tc>
      </w:tr>
      <w:tr w:rsidRPr="003D1538" w:rsidR="00FD75D4" w:rsidTr="00894F1A" w14:paraId="543D9FB7" w14:textId="77777777">
        <w:trPr>
          <w:trHeight w:val="501"/>
        </w:trPr>
        <w:tc>
          <w:tcPr>
            <w:tcW w:w="3363" w:type="dxa"/>
          </w:tcPr>
          <w:p w:rsidRPr="003D1538" w:rsidR="00FD75D4" w:rsidRDefault="00FD75D4" w14:paraId="3C6BF613" w14:textId="77777777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Pr="003D1538" w:rsidR="00FD75D4" w:rsidRDefault="00FD75D4" w14:paraId="14CBF938" w14:textId="4E81CFFC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Pr="003D1538" w:rsidR="00FD75D4" w:rsidRDefault="00FD75D4" w14:paraId="7024834D" w14:textId="007974C8">
            <w:pPr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Pr="003D1538" w:rsidR="00FD75D4" w:rsidRDefault="00FD75D4" w14:paraId="43CE1663" w14:textId="77777777">
            <w:pPr>
              <w:rPr>
                <w:rFonts w:ascii="Arial" w:hAnsi="Arial" w:cs="Arial"/>
              </w:rPr>
            </w:pPr>
          </w:p>
        </w:tc>
      </w:tr>
      <w:tr w:rsidRPr="003D1538" w:rsidR="00FD75D4" w:rsidTr="00894F1A" w14:paraId="6B04024D" w14:textId="77777777">
        <w:trPr>
          <w:trHeight w:val="565"/>
        </w:trPr>
        <w:tc>
          <w:tcPr>
            <w:tcW w:w="3363" w:type="dxa"/>
          </w:tcPr>
          <w:p w:rsidRPr="003D1538" w:rsidR="00FD75D4" w:rsidRDefault="00FD75D4" w14:paraId="5B2521D2" w14:textId="77777777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Pr="003D1538" w:rsidR="00FD75D4" w:rsidRDefault="00FD75D4" w14:paraId="3A8F562C" w14:textId="7777777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Pr="003D1538" w:rsidR="00FD75D4" w:rsidRDefault="00FD75D4" w14:paraId="27E9AA81" w14:textId="77777777">
            <w:pPr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Pr="003D1538" w:rsidR="00FD75D4" w:rsidRDefault="00FD75D4" w14:paraId="4A3EEC82" w14:textId="77777777">
            <w:pPr>
              <w:rPr>
                <w:rFonts w:ascii="Arial" w:hAnsi="Arial" w:cs="Arial"/>
              </w:rPr>
            </w:pPr>
          </w:p>
        </w:tc>
      </w:tr>
      <w:tr w:rsidRPr="003D1538" w:rsidR="00FD75D4" w:rsidTr="00894F1A" w14:paraId="23D11174" w14:textId="77777777">
        <w:trPr>
          <w:trHeight w:val="559"/>
        </w:trPr>
        <w:tc>
          <w:tcPr>
            <w:tcW w:w="3363" w:type="dxa"/>
            <w:tcBorders>
              <w:bottom w:val="single" w:color="auto" w:sz="4" w:space="0"/>
            </w:tcBorders>
          </w:tcPr>
          <w:p w:rsidRPr="003D1538" w:rsidR="00FD75D4" w:rsidRDefault="00FD75D4" w14:paraId="13D94454" w14:textId="77777777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bottom w:val="single" w:color="auto" w:sz="4" w:space="0"/>
            </w:tcBorders>
          </w:tcPr>
          <w:p w:rsidRPr="003D1538" w:rsidR="00FD75D4" w:rsidRDefault="00FD75D4" w14:paraId="111F03D7" w14:textId="7777777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bottom w:val="single" w:color="auto" w:sz="4" w:space="0"/>
            </w:tcBorders>
          </w:tcPr>
          <w:p w:rsidRPr="003D1538" w:rsidR="00FD75D4" w:rsidRDefault="00FD75D4" w14:paraId="6DE300DB" w14:textId="77777777">
            <w:pPr>
              <w:rPr>
                <w:rFonts w:ascii="Arial" w:hAnsi="Arial" w:cs="Arial"/>
              </w:rPr>
            </w:pPr>
          </w:p>
        </w:tc>
        <w:tc>
          <w:tcPr>
            <w:tcW w:w="5051" w:type="dxa"/>
            <w:tcBorders>
              <w:bottom w:val="single" w:color="auto" w:sz="4" w:space="0"/>
            </w:tcBorders>
          </w:tcPr>
          <w:p w:rsidRPr="003D1538" w:rsidR="00FD75D4" w:rsidRDefault="00FD75D4" w14:paraId="38A4C2C7" w14:textId="77777777">
            <w:pPr>
              <w:rPr>
                <w:rFonts w:ascii="Arial" w:hAnsi="Arial" w:cs="Arial"/>
              </w:rPr>
            </w:pPr>
          </w:p>
        </w:tc>
      </w:tr>
      <w:tr w:rsidRPr="003D1538" w:rsidR="00FD75D4" w:rsidTr="00894F1A" w14:paraId="1CD9184E" w14:textId="77777777">
        <w:trPr>
          <w:trHeight w:val="553"/>
        </w:trPr>
        <w:tc>
          <w:tcPr>
            <w:tcW w:w="3363" w:type="dxa"/>
            <w:tcBorders>
              <w:bottom w:val="single" w:color="auto" w:sz="4" w:space="0"/>
            </w:tcBorders>
          </w:tcPr>
          <w:p w:rsidRPr="003D1538" w:rsidR="00FD75D4" w:rsidRDefault="00FD75D4" w14:paraId="26975BB8" w14:textId="77777777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bottom w:val="single" w:color="auto" w:sz="4" w:space="0"/>
            </w:tcBorders>
          </w:tcPr>
          <w:p w:rsidRPr="003D1538" w:rsidR="00FD75D4" w:rsidRDefault="00FD75D4" w14:paraId="17A66DC0" w14:textId="7777777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bottom w:val="single" w:color="auto" w:sz="4" w:space="0"/>
            </w:tcBorders>
          </w:tcPr>
          <w:p w:rsidRPr="003D1538" w:rsidR="00FD75D4" w:rsidRDefault="00FD75D4" w14:paraId="66CD124C" w14:textId="77777777">
            <w:pPr>
              <w:rPr>
                <w:rFonts w:ascii="Arial" w:hAnsi="Arial" w:cs="Arial"/>
              </w:rPr>
            </w:pPr>
          </w:p>
        </w:tc>
        <w:tc>
          <w:tcPr>
            <w:tcW w:w="5051" w:type="dxa"/>
            <w:tcBorders>
              <w:bottom w:val="single" w:color="auto" w:sz="4" w:space="0"/>
            </w:tcBorders>
          </w:tcPr>
          <w:p w:rsidRPr="003D1538" w:rsidR="00FD75D4" w:rsidRDefault="00FD75D4" w14:paraId="6443EC9C" w14:textId="77777777">
            <w:pPr>
              <w:rPr>
                <w:rFonts w:ascii="Arial" w:hAnsi="Arial" w:cs="Arial"/>
              </w:rPr>
            </w:pPr>
          </w:p>
        </w:tc>
      </w:tr>
      <w:tr w:rsidRPr="003D1538" w:rsidR="0096675B" w:rsidTr="00894F1A" w14:paraId="43751EF5" w14:textId="77777777">
        <w:trPr>
          <w:trHeight w:val="557"/>
        </w:trPr>
        <w:tc>
          <w:tcPr>
            <w:tcW w:w="3363" w:type="dxa"/>
          </w:tcPr>
          <w:p w:rsidRPr="003D1538" w:rsidR="0096675B" w:rsidRDefault="0096675B" w14:paraId="4F8636EF" w14:textId="77777777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Pr="003D1538" w:rsidR="0096675B" w:rsidRDefault="0096675B" w14:paraId="6AF65D6B" w14:textId="7777777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Pr="003D1538" w:rsidR="0096675B" w:rsidRDefault="0096675B" w14:paraId="086AAF9C" w14:textId="77777777">
            <w:pPr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Pr="003D1538" w:rsidR="0096675B" w:rsidRDefault="0096675B" w14:paraId="7FDFB023" w14:textId="77777777">
            <w:pPr>
              <w:rPr>
                <w:rFonts w:ascii="Arial" w:hAnsi="Arial" w:cs="Arial"/>
              </w:rPr>
            </w:pPr>
          </w:p>
        </w:tc>
      </w:tr>
      <w:tr w:rsidRPr="003D1538" w:rsidR="0096675B" w:rsidTr="00894F1A" w14:paraId="1ABFD004" w14:textId="77777777">
        <w:trPr>
          <w:trHeight w:val="616"/>
        </w:trPr>
        <w:tc>
          <w:tcPr>
            <w:tcW w:w="3363" w:type="dxa"/>
          </w:tcPr>
          <w:p w:rsidRPr="003D1538" w:rsidR="0096675B" w:rsidRDefault="0096675B" w14:paraId="7F317ABC" w14:textId="77777777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Pr="003D1538" w:rsidR="0096675B" w:rsidRDefault="0096675B" w14:paraId="283E876B" w14:textId="7777777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Pr="003D1538" w:rsidR="0096675B" w:rsidRDefault="0096675B" w14:paraId="01DDD6F0" w14:textId="77777777">
            <w:pPr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Pr="003D1538" w:rsidR="0096675B" w:rsidRDefault="0096675B" w14:paraId="368B581B" w14:textId="77777777">
            <w:pPr>
              <w:rPr>
                <w:rFonts w:ascii="Arial" w:hAnsi="Arial" w:cs="Arial"/>
              </w:rPr>
            </w:pPr>
          </w:p>
        </w:tc>
      </w:tr>
      <w:tr w:rsidRPr="003D1538" w:rsidR="0096675B" w:rsidTr="00894F1A" w14:paraId="4EC4C4FE" w14:textId="77777777">
        <w:trPr>
          <w:trHeight w:val="610"/>
        </w:trPr>
        <w:tc>
          <w:tcPr>
            <w:tcW w:w="3363" w:type="dxa"/>
          </w:tcPr>
          <w:p w:rsidRPr="003D1538" w:rsidR="0096675B" w:rsidRDefault="0096675B" w14:paraId="4B9BE984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</w:tcPr>
          <w:p w:rsidRPr="003D1538" w:rsidR="0096675B" w:rsidRDefault="0096675B" w14:paraId="375A5268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950" w:type="dxa"/>
          </w:tcPr>
          <w:p w:rsidRPr="003D1538" w:rsidR="0096675B" w:rsidP="008F1BFC" w:rsidRDefault="0096675B" w14:paraId="1F183760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5051" w:type="dxa"/>
          </w:tcPr>
          <w:p w:rsidRPr="003D1538" w:rsidR="0096675B" w:rsidRDefault="0096675B" w14:paraId="7F111E4F" w14:textId="77777777">
            <w:pPr>
              <w:rPr>
                <w:rFonts w:ascii="Arial" w:hAnsi="Arial" w:cs="Arial"/>
                <w:b/>
              </w:rPr>
            </w:pPr>
          </w:p>
        </w:tc>
      </w:tr>
      <w:tr w:rsidRPr="003D1538" w:rsidR="0096675B" w:rsidTr="00894F1A" w14:paraId="3E8C600E" w14:textId="77777777">
        <w:trPr>
          <w:trHeight w:val="616"/>
        </w:trPr>
        <w:tc>
          <w:tcPr>
            <w:tcW w:w="3363" w:type="dxa"/>
            <w:tcBorders>
              <w:bottom w:val="single" w:color="auto" w:sz="4" w:space="0"/>
            </w:tcBorders>
          </w:tcPr>
          <w:p w:rsidRPr="003D1538" w:rsidR="0096675B" w:rsidRDefault="0096675B" w14:paraId="6DC62DB2" w14:textId="77777777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bottom w:val="single" w:color="auto" w:sz="4" w:space="0"/>
            </w:tcBorders>
          </w:tcPr>
          <w:p w:rsidRPr="003D1538" w:rsidR="0096675B" w:rsidRDefault="0096675B" w14:paraId="66D3F54E" w14:textId="7777777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bottom w:val="single" w:color="auto" w:sz="4" w:space="0"/>
            </w:tcBorders>
          </w:tcPr>
          <w:p w:rsidRPr="003D1538" w:rsidR="0096675B" w:rsidRDefault="0096675B" w14:paraId="6C76A40C" w14:textId="77777777">
            <w:pPr>
              <w:rPr>
                <w:rFonts w:ascii="Arial" w:hAnsi="Arial" w:cs="Arial"/>
              </w:rPr>
            </w:pPr>
          </w:p>
        </w:tc>
        <w:tc>
          <w:tcPr>
            <w:tcW w:w="5051" w:type="dxa"/>
            <w:tcBorders>
              <w:bottom w:val="single" w:color="auto" w:sz="4" w:space="0"/>
            </w:tcBorders>
          </w:tcPr>
          <w:p w:rsidRPr="003D1538" w:rsidR="0096675B" w:rsidRDefault="0096675B" w14:paraId="1E806416" w14:textId="77777777">
            <w:pPr>
              <w:rPr>
                <w:rFonts w:ascii="Arial" w:hAnsi="Arial" w:cs="Arial"/>
              </w:rPr>
            </w:pPr>
          </w:p>
        </w:tc>
      </w:tr>
      <w:tr w:rsidRPr="003D1538" w:rsidR="0096675B" w:rsidTr="00894F1A" w14:paraId="0E4EC911" w14:textId="77777777">
        <w:trPr>
          <w:trHeight w:val="616"/>
        </w:trPr>
        <w:tc>
          <w:tcPr>
            <w:tcW w:w="3363" w:type="dxa"/>
            <w:tcBorders>
              <w:bottom w:val="single" w:color="auto" w:sz="4" w:space="0"/>
            </w:tcBorders>
          </w:tcPr>
          <w:p w:rsidRPr="003D1538" w:rsidR="0096675B" w:rsidP="007769E8" w:rsidRDefault="0096675B" w14:paraId="2A4DDE8A" w14:textId="77777777">
            <w:pPr>
              <w:ind w:firstLine="720"/>
              <w:rPr>
                <w:rFonts w:ascii="Arial" w:hAnsi="Arial" w:cs="Arial"/>
              </w:rPr>
            </w:pPr>
          </w:p>
          <w:p w:rsidRPr="003D1538" w:rsidR="0096675B" w:rsidRDefault="0096675B" w14:paraId="085F2BBA" w14:textId="77777777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bottom w:val="single" w:color="auto" w:sz="4" w:space="0"/>
            </w:tcBorders>
          </w:tcPr>
          <w:p w:rsidRPr="003D1538" w:rsidR="0096675B" w:rsidRDefault="0096675B" w14:paraId="461D3F02" w14:textId="7777777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bottom w:val="single" w:color="auto" w:sz="4" w:space="0"/>
            </w:tcBorders>
          </w:tcPr>
          <w:p w:rsidRPr="003D1538" w:rsidR="0096675B" w:rsidRDefault="0096675B" w14:paraId="6B0711A8" w14:textId="77777777">
            <w:pPr>
              <w:rPr>
                <w:rFonts w:ascii="Arial" w:hAnsi="Arial" w:cs="Arial"/>
              </w:rPr>
            </w:pPr>
          </w:p>
        </w:tc>
        <w:tc>
          <w:tcPr>
            <w:tcW w:w="5051" w:type="dxa"/>
            <w:tcBorders>
              <w:bottom w:val="single" w:color="auto" w:sz="4" w:space="0"/>
            </w:tcBorders>
          </w:tcPr>
          <w:p w:rsidRPr="003D1538" w:rsidR="0096675B" w:rsidRDefault="0096675B" w14:paraId="093D4362" w14:textId="77777777">
            <w:pPr>
              <w:rPr>
                <w:rFonts w:ascii="Arial" w:hAnsi="Arial" w:cs="Arial"/>
              </w:rPr>
            </w:pPr>
          </w:p>
        </w:tc>
      </w:tr>
      <w:tr w:rsidRPr="003D1538" w:rsidR="0096675B" w:rsidTr="00894F1A" w14:paraId="78A798B2" w14:textId="77777777">
        <w:trPr>
          <w:trHeight w:val="558"/>
        </w:trPr>
        <w:tc>
          <w:tcPr>
            <w:tcW w:w="3363" w:type="dxa"/>
            <w:tcBorders>
              <w:bottom w:val="single" w:color="auto" w:sz="4" w:space="0"/>
            </w:tcBorders>
          </w:tcPr>
          <w:p w:rsidRPr="003D1538" w:rsidR="0096675B" w:rsidP="007769E8" w:rsidRDefault="0096675B" w14:paraId="7F844912" w14:textId="77777777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bottom w:val="single" w:color="auto" w:sz="4" w:space="0"/>
            </w:tcBorders>
          </w:tcPr>
          <w:p w:rsidRPr="003D1538" w:rsidR="0096675B" w:rsidRDefault="0096675B" w14:paraId="10F424B6" w14:textId="7777777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bottom w:val="single" w:color="auto" w:sz="4" w:space="0"/>
            </w:tcBorders>
          </w:tcPr>
          <w:p w:rsidRPr="003D1538" w:rsidR="0096675B" w:rsidRDefault="0096675B" w14:paraId="013126A0" w14:textId="77777777">
            <w:pPr>
              <w:rPr>
                <w:rFonts w:ascii="Arial" w:hAnsi="Arial" w:cs="Arial"/>
              </w:rPr>
            </w:pPr>
          </w:p>
        </w:tc>
        <w:tc>
          <w:tcPr>
            <w:tcW w:w="5051" w:type="dxa"/>
            <w:tcBorders>
              <w:bottom w:val="single" w:color="auto" w:sz="4" w:space="0"/>
            </w:tcBorders>
          </w:tcPr>
          <w:p w:rsidRPr="003D1538" w:rsidR="0096675B" w:rsidRDefault="0096675B" w14:paraId="55A366B2" w14:textId="77777777">
            <w:pPr>
              <w:rPr>
                <w:rFonts w:ascii="Arial" w:hAnsi="Arial" w:cs="Arial"/>
              </w:rPr>
            </w:pPr>
          </w:p>
        </w:tc>
      </w:tr>
      <w:tr w:rsidRPr="003D1538" w:rsidR="00894F1A" w:rsidTr="00894F1A" w14:paraId="05560FCA" w14:textId="77777777">
        <w:trPr>
          <w:trHeight w:val="616"/>
        </w:trPr>
        <w:tc>
          <w:tcPr>
            <w:tcW w:w="3363" w:type="dxa"/>
          </w:tcPr>
          <w:p w:rsidRPr="003D1538" w:rsidR="00894F1A" w:rsidP="00AC470F" w:rsidRDefault="00894F1A" w14:paraId="3D3193CE" w14:textId="77777777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:rsidRPr="003D1538" w:rsidR="00894F1A" w:rsidP="00AC470F" w:rsidRDefault="00894F1A" w14:paraId="32002AB1" w14:textId="7777777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Pr="003D1538" w:rsidR="00894F1A" w:rsidP="00AC470F" w:rsidRDefault="00894F1A" w14:paraId="4B728E82" w14:textId="77777777">
            <w:pPr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:rsidRPr="003D1538" w:rsidR="00894F1A" w:rsidP="00AC470F" w:rsidRDefault="00894F1A" w14:paraId="04D1F2A3" w14:textId="77777777">
            <w:pPr>
              <w:rPr>
                <w:rFonts w:ascii="Arial" w:hAnsi="Arial" w:cs="Arial"/>
              </w:rPr>
            </w:pPr>
          </w:p>
        </w:tc>
      </w:tr>
      <w:tr w:rsidRPr="003D1538" w:rsidR="00894F1A" w:rsidTr="00894F1A" w14:paraId="6E559C81" w14:textId="77777777">
        <w:trPr>
          <w:trHeight w:val="610"/>
        </w:trPr>
        <w:tc>
          <w:tcPr>
            <w:tcW w:w="3363" w:type="dxa"/>
          </w:tcPr>
          <w:p w:rsidRPr="003D1538" w:rsidR="00894F1A" w:rsidP="00AC470F" w:rsidRDefault="00894F1A" w14:paraId="51A8712D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</w:tcPr>
          <w:p w:rsidRPr="003D1538" w:rsidR="00894F1A" w:rsidP="00AC470F" w:rsidRDefault="00894F1A" w14:paraId="460ABF69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950" w:type="dxa"/>
          </w:tcPr>
          <w:p w:rsidRPr="003D1538" w:rsidR="00894F1A" w:rsidP="00AC470F" w:rsidRDefault="00894F1A" w14:paraId="255E06D9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5051" w:type="dxa"/>
          </w:tcPr>
          <w:p w:rsidRPr="003D1538" w:rsidR="00894F1A" w:rsidP="00AC470F" w:rsidRDefault="00894F1A" w14:paraId="2339754C" w14:textId="77777777">
            <w:pPr>
              <w:rPr>
                <w:rFonts w:ascii="Arial" w:hAnsi="Arial" w:cs="Arial"/>
                <w:b/>
              </w:rPr>
            </w:pPr>
          </w:p>
        </w:tc>
      </w:tr>
      <w:tr w:rsidRPr="003D1538" w:rsidR="00894F1A" w:rsidTr="00894F1A" w14:paraId="061BA50F" w14:textId="77777777">
        <w:trPr>
          <w:trHeight w:val="616"/>
        </w:trPr>
        <w:tc>
          <w:tcPr>
            <w:tcW w:w="3363" w:type="dxa"/>
            <w:tcBorders>
              <w:bottom w:val="single" w:color="auto" w:sz="4" w:space="0"/>
            </w:tcBorders>
          </w:tcPr>
          <w:p w:rsidRPr="003D1538" w:rsidR="00894F1A" w:rsidP="00AC470F" w:rsidRDefault="00894F1A" w14:paraId="6561EE08" w14:textId="77777777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bottom w:val="single" w:color="auto" w:sz="4" w:space="0"/>
            </w:tcBorders>
          </w:tcPr>
          <w:p w:rsidRPr="003D1538" w:rsidR="00894F1A" w:rsidP="00AC470F" w:rsidRDefault="00894F1A" w14:paraId="78F59BC5" w14:textId="7777777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bottom w:val="single" w:color="auto" w:sz="4" w:space="0"/>
            </w:tcBorders>
          </w:tcPr>
          <w:p w:rsidRPr="003D1538" w:rsidR="00894F1A" w:rsidP="00AC470F" w:rsidRDefault="00894F1A" w14:paraId="0165BFDE" w14:textId="77777777">
            <w:pPr>
              <w:rPr>
                <w:rFonts w:ascii="Arial" w:hAnsi="Arial" w:cs="Arial"/>
              </w:rPr>
            </w:pPr>
          </w:p>
        </w:tc>
        <w:tc>
          <w:tcPr>
            <w:tcW w:w="5051" w:type="dxa"/>
            <w:tcBorders>
              <w:bottom w:val="single" w:color="auto" w:sz="4" w:space="0"/>
            </w:tcBorders>
          </w:tcPr>
          <w:p w:rsidRPr="003D1538" w:rsidR="00894F1A" w:rsidP="00AC470F" w:rsidRDefault="00894F1A" w14:paraId="377E5F52" w14:textId="77777777">
            <w:pPr>
              <w:rPr>
                <w:rFonts w:ascii="Arial" w:hAnsi="Arial" w:cs="Arial"/>
              </w:rPr>
            </w:pPr>
          </w:p>
        </w:tc>
      </w:tr>
      <w:tr w:rsidRPr="003D1538" w:rsidR="00894F1A" w:rsidTr="00894F1A" w14:paraId="378B1181" w14:textId="77777777">
        <w:trPr>
          <w:trHeight w:val="616"/>
        </w:trPr>
        <w:tc>
          <w:tcPr>
            <w:tcW w:w="3363" w:type="dxa"/>
            <w:tcBorders>
              <w:bottom w:val="single" w:color="auto" w:sz="4" w:space="0"/>
            </w:tcBorders>
          </w:tcPr>
          <w:p w:rsidRPr="003D1538" w:rsidR="00894F1A" w:rsidP="00AC470F" w:rsidRDefault="00894F1A" w14:paraId="6D97EE56" w14:textId="77777777">
            <w:pPr>
              <w:ind w:firstLine="720"/>
              <w:rPr>
                <w:rFonts w:ascii="Arial" w:hAnsi="Arial" w:cs="Arial"/>
              </w:rPr>
            </w:pPr>
          </w:p>
          <w:p w:rsidRPr="003D1538" w:rsidR="00894F1A" w:rsidP="00AC470F" w:rsidRDefault="00894F1A" w14:paraId="789F5ACA" w14:textId="77777777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bottom w:val="single" w:color="auto" w:sz="4" w:space="0"/>
            </w:tcBorders>
          </w:tcPr>
          <w:p w:rsidRPr="003D1538" w:rsidR="00894F1A" w:rsidP="00AC470F" w:rsidRDefault="00894F1A" w14:paraId="146AF9D6" w14:textId="77777777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bottom w:val="single" w:color="auto" w:sz="4" w:space="0"/>
            </w:tcBorders>
          </w:tcPr>
          <w:p w:rsidRPr="003D1538" w:rsidR="00894F1A" w:rsidP="00AC470F" w:rsidRDefault="00894F1A" w14:paraId="66FF435B" w14:textId="77777777">
            <w:pPr>
              <w:rPr>
                <w:rFonts w:ascii="Arial" w:hAnsi="Arial" w:cs="Arial"/>
              </w:rPr>
            </w:pPr>
          </w:p>
        </w:tc>
        <w:tc>
          <w:tcPr>
            <w:tcW w:w="5051" w:type="dxa"/>
            <w:tcBorders>
              <w:bottom w:val="single" w:color="auto" w:sz="4" w:space="0"/>
            </w:tcBorders>
          </w:tcPr>
          <w:p w:rsidRPr="003D1538" w:rsidR="00894F1A" w:rsidP="00AC470F" w:rsidRDefault="00894F1A" w14:paraId="69C7F83C" w14:textId="77777777">
            <w:pPr>
              <w:rPr>
                <w:rFonts w:ascii="Arial" w:hAnsi="Arial" w:cs="Arial"/>
              </w:rPr>
            </w:pPr>
          </w:p>
        </w:tc>
      </w:tr>
    </w:tbl>
    <w:p w:rsidRPr="003D1538" w:rsidR="002C0D9F" w:rsidP="00237DCA" w:rsidRDefault="002C0D9F" w14:paraId="5099EEC2" w14:textId="77777777">
      <w:pPr>
        <w:rPr>
          <w:rFonts w:ascii="Arial" w:hAnsi="Arial" w:cs="Arial"/>
          <w:b/>
        </w:rPr>
      </w:pPr>
    </w:p>
    <w:p w:rsidR="00887D39" w:rsidP="00237DCA" w:rsidRDefault="00887D39" w14:paraId="7038C61E" w14:textId="77777777">
      <w:pPr>
        <w:rPr>
          <w:rFonts w:ascii="Arial" w:hAnsi="Arial" w:cs="Arial"/>
          <w:b/>
        </w:rPr>
      </w:pPr>
    </w:p>
    <w:p w:rsidRPr="003D1538" w:rsidR="00887D39" w:rsidRDefault="00B959F6" w14:paraId="4D155FEA" w14:textId="313DA33F">
      <w:pPr>
        <w:rPr>
          <w:rFonts w:ascii="Arial" w:hAnsi="Arial" w:cs="Arial"/>
          <w:b/>
        </w:rPr>
      </w:pPr>
      <w:r w:rsidRPr="003D1538">
        <w:rPr>
          <w:rFonts w:ascii="Arial" w:hAnsi="Arial" w:cs="Arial"/>
          <w:b/>
        </w:rPr>
        <w:tab/>
      </w:r>
    </w:p>
    <w:p w:rsidR="00D37321" w:rsidRDefault="001847F8" w14:paraId="45337B67" w14:textId="7A31EE4B">
      <w:pPr>
        <w:rPr>
          <w:rFonts w:ascii="Arial" w:hAnsi="Arial" w:cs="Arial"/>
          <w:b/>
        </w:rPr>
      </w:pPr>
      <w:bookmarkStart w:name="_Hlk169166238" w:id="0"/>
      <w:r w:rsidRPr="003D1538">
        <w:rPr>
          <w:rFonts w:ascii="Arial" w:hAnsi="Arial" w:cs="Arial"/>
          <w:b/>
        </w:rPr>
        <w:t>Section 3</w:t>
      </w:r>
      <w:r w:rsidRPr="003D1538" w:rsidR="00B959F6">
        <w:rPr>
          <w:rFonts w:ascii="Arial" w:hAnsi="Arial" w:cs="Arial"/>
          <w:b/>
        </w:rPr>
        <w:t xml:space="preserve">      </w:t>
      </w:r>
      <w:r w:rsidRPr="003D1538" w:rsidR="009E6D3C">
        <w:rPr>
          <w:rFonts w:ascii="Arial" w:hAnsi="Arial" w:cs="Arial"/>
          <w:b/>
        </w:rPr>
        <w:t xml:space="preserve">                                                                                        </w:t>
      </w:r>
      <w:r w:rsidRPr="003D1538" w:rsidR="00D37321">
        <w:rPr>
          <w:rFonts w:ascii="Arial" w:hAnsi="Arial" w:cs="Arial"/>
          <w:b/>
        </w:rPr>
        <w:t>Reference Number</w:t>
      </w:r>
      <w:r w:rsidR="006D4603">
        <w:rPr>
          <w:rFonts w:ascii="Arial" w:hAnsi="Arial" w:cs="Arial"/>
          <w:b/>
        </w:rPr>
        <w:t xml:space="preserve"> </w:t>
      </w:r>
    </w:p>
    <w:bookmarkEnd w:id="0"/>
    <w:p w:rsidRPr="003D1538" w:rsidR="0093383B" w:rsidRDefault="0093383B" w14:paraId="6311F34F" w14:textId="77777777">
      <w:pPr>
        <w:rPr>
          <w:rFonts w:ascii="Arial" w:hAnsi="Arial" w:cs="Arial"/>
          <w:b/>
        </w:rPr>
      </w:pPr>
      <w:r w:rsidRPr="003D1538">
        <w:rPr>
          <w:rFonts w:ascii="Arial" w:hAnsi="Arial" w:cs="Arial"/>
          <w:b/>
        </w:rPr>
        <w:t>Report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122"/>
        <w:gridCol w:w="1185"/>
        <w:gridCol w:w="1425"/>
        <w:gridCol w:w="5753"/>
      </w:tblGrid>
      <w:tr w:rsidRPr="003D1538" w:rsidR="0093383B" w:rsidTr="008C4DBD" w14:paraId="19C38B57" w14:textId="77777777">
        <w:trPr>
          <w:trHeight w:val="1528"/>
        </w:trPr>
        <w:tc>
          <w:tcPr>
            <w:tcW w:w="1048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="0093383B" w:rsidRDefault="0093383B" w14:paraId="42B0162F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Background/Brief History</w:t>
            </w:r>
            <w:r w:rsidRPr="003D1538" w:rsidR="00AF5298">
              <w:rPr>
                <w:rFonts w:ascii="Arial" w:hAnsi="Arial" w:cs="Arial"/>
              </w:rPr>
              <w:t xml:space="preserve"> and current circumstances</w:t>
            </w:r>
            <w:r w:rsidRPr="003D1538">
              <w:rPr>
                <w:rFonts w:ascii="Arial" w:hAnsi="Arial" w:cs="Arial"/>
              </w:rPr>
              <w:t>:</w:t>
            </w:r>
          </w:p>
          <w:p w:rsidR="00FA54D7" w:rsidRDefault="00FA54D7" w14:paraId="2E617396" w14:textId="77777777">
            <w:pPr>
              <w:rPr>
                <w:rFonts w:ascii="Arial" w:hAnsi="Arial" w:cs="Arial"/>
              </w:rPr>
            </w:pPr>
          </w:p>
          <w:p w:rsidR="00FA54D7" w:rsidRDefault="00FA54D7" w14:paraId="5D7B4CF0" w14:textId="77777777">
            <w:pPr>
              <w:rPr>
                <w:rFonts w:ascii="Arial" w:hAnsi="Arial" w:cs="Arial"/>
              </w:rPr>
            </w:pPr>
          </w:p>
          <w:p w:rsidRPr="003D1538" w:rsidR="0093383B" w:rsidRDefault="0093383B" w14:paraId="784FE5E8" w14:textId="77777777">
            <w:pPr>
              <w:rPr>
                <w:rFonts w:ascii="Arial" w:hAnsi="Arial" w:cs="Arial"/>
              </w:rPr>
            </w:pPr>
          </w:p>
          <w:p w:rsidRPr="003D1538" w:rsidR="0093383B" w:rsidRDefault="0093383B" w14:paraId="2C33F782" w14:textId="77777777">
            <w:pPr>
              <w:rPr>
                <w:rFonts w:ascii="Arial" w:hAnsi="Arial" w:cs="Arial"/>
              </w:rPr>
            </w:pPr>
          </w:p>
          <w:p w:rsidRPr="003D1538" w:rsidR="007A71DB" w:rsidRDefault="007A71DB" w14:paraId="60AB0460" w14:textId="77777777">
            <w:pPr>
              <w:rPr>
                <w:rFonts w:ascii="Arial" w:hAnsi="Arial" w:cs="Arial"/>
              </w:rPr>
            </w:pPr>
          </w:p>
          <w:p w:rsidRPr="003D1538" w:rsidR="0096675B" w:rsidRDefault="0096675B" w14:paraId="1BD3C206" w14:textId="77777777">
            <w:pPr>
              <w:rPr>
                <w:rFonts w:ascii="Arial" w:hAnsi="Arial" w:cs="Arial"/>
              </w:rPr>
            </w:pPr>
          </w:p>
          <w:p w:rsidRPr="003D1538" w:rsidR="0096675B" w:rsidRDefault="0096675B" w14:paraId="25C73048" w14:textId="77777777">
            <w:pPr>
              <w:rPr>
                <w:rFonts w:ascii="Arial" w:hAnsi="Arial" w:cs="Arial"/>
              </w:rPr>
            </w:pPr>
          </w:p>
          <w:p w:rsidRPr="003D1538" w:rsidR="0096675B" w:rsidRDefault="0096675B" w14:paraId="6593F44C" w14:textId="77777777">
            <w:pPr>
              <w:rPr>
                <w:rFonts w:ascii="Arial" w:hAnsi="Arial" w:cs="Arial"/>
              </w:rPr>
            </w:pPr>
          </w:p>
          <w:p w:rsidRPr="003D1538" w:rsidR="0096675B" w:rsidRDefault="0096675B" w14:paraId="78100603" w14:textId="77777777">
            <w:pPr>
              <w:rPr>
                <w:rFonts w:ascii="Arial" w:hAnsi="Arial" w:cs="Arial"/>
              </w:rPr>
            </w:pPr>
          </w:p>
        </w:tc>
      </w:tr>
      <w:tr w:rsidRPr="003D1538" w:rsidR="0093383B" w:rsidTr="008C4DBD" w14:paraId="1ED65991" w14:textId="77777777">
        <w:trPr>
          <w:trHeight w:val="1534"/>
        </w:trPr>
        <w:tc>
          <w:tcPr>
            <w:tcW w:w="1048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1538" w:rsidR="0093383B" w:rsidRDefault="0093383B" w14:paraId="7DC551F5" w14:textId="77777777">
            <w:pPr>
              <w:rPr>
                <w:rFonts w:ascii="Arial" w:hAnsi="Arial" w:cs="Arial"/>
              </w:rPr>
            </w:pPr>
          </w:p>
          <w:p w:rsidRPr="003D1538" w:rsidR="0093383B" w:rsidRDefault="0093383B" w14:paraId="15E61D8A" w14:textId="77777777">
            <w:pPr>
              <w:rPr>
                <w:rFonts w:ascii="Arial" w:hAnsi="Arial" w:cs="Arial"/>
              </w:rPr>
            </w:pPr>
          </w:p>
          <w:p w:rsidRPr="003D1538" w:rsidR="007A71DB" w:rsidRDefault="007A71DB" w14:paraId="38080296" w14:textId="77777777">
            <w:pPr>
              <w:rPr>
                <w:rFonts w:ascii="Arial" w:hAnsi="Arial" w:cs="Arial"/>
              </w:rPr>
            </w:pPr>
          </w:p>
          <w:p w:rsidRPr="003D1538" w:rsidR="0096675B" w:rsidRDefault="0096675B" w14:paraId="26580AF6" w14:textId="77777777">
            <w:pPr>
              <w:rPr>
                <w:rFonts w:ascii="Arial" w:hAnsi="Arial" w:cs="Arial"/>
              </w:rPr>
            </w:pPr>
          </w:p>
          <w:p w:rsidRPr="003D1538" w:rsidR="0096675B" w:rsidRDefault="0096675B" w14:paraId="1AA94A5F" w14:textId="77777777">
            <w:pPr>
              <w:rPr>
                <w:rFonts w:ascii="Arial" w:hAnsi="Arial" w:cs="Arial"/>
              </w:rPr>
            </w:pPr>
          </w:p>
          <w:p w:rsidRPr="003D1538" w:rsidR="0096675B" w:rsidRDefault="0096675B" w14:paraId="6B96F188" w14:textId="77777777">
            <w:pPr>
              <w:rPr>
                <w:rFonts w:ascii="Arial" w:hAnsi="Arial" w:cs="Arial"/>
              </w:rPr>
            </w:pPr>
          </w:p>
          <w:p w:rsidRPr="003D1538" w:rsidR="0096675B" w:rsidRDefault="0096675B" w14:paraId="18BCD223" w14:textId="77777777">
            <w:pPr>
              <w:rPr>
                <w:rFonts w:ascii="Arial" w:hAnsi="Arial" w:cs="Arial"/>
              </w:rPr>
            </w:pPr>
          </w:p>
        </w:tc>
      </w:tr>
      <w:tr w:rsidRPr="003D1538" w:rsidR="0093383B" w:rsidTr="008C4DBD" w14:paraId="2BA9188C" w14:textId="77777777">
        <w:trPr>
          <w:trHeight w:val="1263"/>
        </w:trPr>
        <w:tc>
          <w:tcPr>
            <w:tcW w:w="1048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Pr="003D1538" w:rsidR="0093383B" w:rsidRDefault="0093383B" w14:paraId="2036C2C7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Help requested:</w:t>
            </w:r>
          </w:p>
          <w:p w:rsidRPr="003D1538" w:rsidR="0093383B" w:rsidRDefault="0093383B" w14:paraId="44A0800B" w14:textId="77777777">
            <w:pPr>
              <w:rPr>
                <w:rFonts w:ascii="Arial" w:hAnsi="Arial" w:cs="Arial"/>
              </w:rPr>
            </w:pPr>
          </w:p>
          <w:p w:rsidRPr="003D1538" w:rsidR="002078E7" w:rsidRDefault="002078E7" w14:paraId="5C5CF259" w14:textId="77777777">
            <w:pPr>
              <w:rPr>
                <w:rFonts w:ascii="Arial" w:hAnsi="Arial" w:cs="Arial"/>
              </w:rPr>
            </w:pPr>
          </w:p>
          <w:p w:rsidRPr="003D1538" w:rsidR="00D37321" w:rsidRDefault="00D37321" w14:paraId="74CA1DB1" w14:textId="77777777">
            <w:pPr>
              <w:rPr>
                <w:rFonts w:ascii="Arial" w:hAnsi="Arial" w:cs="Arial"/>
              </w:rPr>
            </w:pPr>
          </w:p>
          <w:p w:rsidRPr="003D1538" w:rsidR="0096675B" w:rsidRDefault="0096675B" w14:paraId="08E1F595" w14:textId="77777777">
            <w:pPr>
              <w:rPr>
                <w:rFonts w:ascii="Arial" w:hAnsi="Arial" w:cs="Arial"/>
              </w:rPr>
            </w:pPr>
          </w:p>
          <w:p w:rsidRPr="003D1538" w:rsidR="0096675B" w:rsidRDefault="0096675B" w14:paraId="5F97065B" w14:textId="77777777">
            <w:pPr>
              <w:rPr>
                <w:rFonts w:ascii="Arial" w:hAnsi="Arial" w:cs="Arial"/>
              </w:rPr>
            </w:pPr>
          </w:p>
          <w:p w:rsidRPr="003D1538" w:rsidR="0096675B" w:rsidRDefault="0096675B" w14:paraId="3FDBB7DC" w14:textId="77777777">
            <w:pPr>
              <w:rPr>
                <w:rFonts w:ascii="Arial" w:hAnsi="Arial" w:cs="Arial"/>
              </w:rPr>
            </w:pPr>
          </w:p>
          <w:p w:rsidRPr="003D1538" w:rsidR="00D37321" w:rsidRDefault="00D37321" w14:paraId="6B2954DA" w14:textId="77777777">
            <w:pPr>
              <w:rPr>
                <w:rFonts w:ascii="Arial" w:hAnsi="Arial" w:cs="Arial"/>
              </w:rPr>
            </w:pPr>
          </w:p>
        </w:tc>
      </w:tr>
      <w:tr w:rsidRPr="003D1538" w:rsidR="0093383B" w:rsidTr="008C4DBD" w14:paraId="25361E88" w14:textId="77777777">
        <w:trPr>
          <w:trHeight w:val="422"/>
        </w:trPr>
        <w:tc>
          <w:tcPr>
            <w:tcW w:w="10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1538" w:rsidR="008C4DBD" w:rsidP="008C4DBD" w:rsidRDefault="008C4DBD" w14:paraId="111F7553" w14:textId="77777777">
            <w:pPr>
              <w:rPr>
                <w:rFonts w:ascii="Arial" w:hAnsi="Arial" w:cs="Arial"/>
                <w:i/>
              </w:rPr>
            </w:pPr>
            <w:r w:rsidRPr="003D1538">
              <w:rPr>
                <w:rFonts w:ascii="Arial" w:hAnsi="Arial" w:cs="Arial"/>
              </w:rPr>
              <w:t xml:space="preserve">Wider Support in place: </w:t>
            </w:r>
            <w:r w:rsidRPr="003D1538">
              <w:rPr>
                <w:rFonts w:ascii="Arial" w:hAnsi="Arial" w:cs="Arial"/>
                <w:i/>
              </w:rPr>
              <w:t>(poverty reduction plan) other agencies, budgeting, training, forms etc)</w:t>
            </w:r>
          </w:p>
          <w:p w:rsidRPr="003D1538" w:rsidR="002078E7" w:rsidRDefault="002078E7" w14:paraId="7EE4A90C" w14:textId="77777777">
            <w:pPr>
              <w:rPr>
                <w:rFonts w:ascii="Arial" w:hAnsi="Arial" w:cs="Arial"/>
              </w:rPr>
            </w:pPr>
          </w:p>
        </w:tc>
      </w:tr>
      <w:tr w:rsidRPr="003D1538" w:rsidR="0030512E" w:rsidTr="003F296B" w14:paraId="15B7EE66" w14:textId="77777777">
        <w:trPr>
          <w:trHeight w:val="534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1538" w:rsidR="0030512E" w:rsidP="003F296B" w:rsidRDefault="0030512E" w14:paraId="283E13E9" w14:textId="77777777">
            <w:pPr>
              <w:jc w:val="center"/>
              <w:rPr>
                <w:rFonts w:ascii="Arial" w:hAnsi="Arial" w:cs="Arial"/>
              </w:rPr>
            </w:pPr>
          </w:p>
          <w:p w:rsidRPr="003D1538" w:rsidR="0030512E" w:rsidP="003F296B" w:rsidRDefault="0030512E" w14:paraId="708E9693" w14:textId="77777777">
            <w:pPr>
              <w:jc w:val="center"/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 xml:space="preserve">Referred to </w:t>
            </w:r>
            <w:r w:rsidRPr="003D1538" w:rsidR="003F296B">
              <w:rPr>
                <w:rFonts w:ascii="Arial" w:hAnsi="Arial" w:cs="Arial"/>
              </w:rPr>
              <w:t xml:space="preserve">other </w:t>
            </w:r>
            <w:r w:rsidRPr="003D1538">
              <w:rPr>
                <w:rFonts w:ascii="Arial" w:hAnsi="Arial" w:cs="Arial"/>
              </w:rPr>
              <w:t>Agency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1538" w:rsidR="0030512E" w:rsidP="003F296B" w:rsidRDefault="0030512E" w14:paraId="293389CD" w14:textId="77777777">
            <w:pPr>
              <w:jc w:val="center"/>
              <w:rPr>
                <w:rFonts w:ascii="Arial" w:hAnsi="Arial" w:cs="Arial"/>
              </w:rPr>
            </w:pPr>
          </w:p>
          <w:p w:rsidRPr="003D1538" w:rsidR="0030512E" w:rsidP="003F296B" w:rsidRDefault="0030512E" w14:paraId="393A55D0" w14:textId="77777777">
            <w:pPr>
              <w:jc w:val="center"/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Y/N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1538" w:rsidR="0030512E" w:rsidP="003F296B" w:rsidRDefault="003F296B" w14:paraId="0DFAEC53" w14:textId="77777777">
            <w:pPr>
              <w:jc w:val="center"/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Date</w:t>
            </w:r>
          </w:p>
          <w:p w:rsidRPr="003D1538" w:rsidR="003F296B" w:rsidP="003F296B" w:rsidRDefault="003F296B" w14:paraId="6E48E4DF" w14:textId="77777777">
            <w:pPr>
              <w:jc w:val="center"/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Referred</w:t>
            </w:r>
          </w:p>
          <w:p w:rsidRPr="003D1538" w:rsidR="0030512E" w:rsidP="003F296B" w:rsidRDefault="0030512E" w14:paraId="7D812C1B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1538" w:rsidR="003F296B" w:rsidP="003F296B" w:rsidRDefault="003F296B" w14:paraId="5F85F3A1" w14:textId="77777777">
            <w:pPr>
              <w:jc w:val="center"/>
              <w:rPr>
                <w:rFonts w:ascii="Arial" w:hAnsi="Arial" w:cs="Arial"/>
              </w:rPr>
            </w:pPr>
          </w:p>
          <w:p w:rsidRPr="003D1538" w:rsidR="0030512E" w:rsidP="003F296B" w:rsidRDefault="003F296B" w14:paraId="30E05004" w14:textId="77777777">
            <w:pPr>
              <w:jc w:val="center"/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Reason for referral</w:t>
            </w:r>
          </w:p>
          <w:p w:rsidRPr="003D1538" w:rsidR="0030512E" w:rsidP="003F296B" w:rsidRDefault="0030512E" w14:paraId="286A6BD7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3D1538" w:rsidR="0030512E" w:rsidTr="003F296B" w14:paraId="355739EB" w14:textId="77777777">
        <w:trPr>
          <w:trHeight w:val="559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1538" w:rsidR="0030512E" w:rsidP="008C4DBD" w:rsidRDefault="003F296B" w14:paraId="4C4189FC" w14:textId="48B27B81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 xml:space="preserve">  CAB</w:t>
            </w:r>
            <w:r w:rsidRPr="003D1538" w:rsidR="00687181">
              <w:rPr>
                <w:rFonts w:ascii="Arial" w:hAnsi="Arial" w:cs="Arial"/>
              </w:rPr>
              <w:t xml:space="preserve"> or Similar </w:t>
            </w:r>
          </w:p>
          <w:p w:rsidRPr="003D1538" w:rsidR="0030512E" w:rsidP="008C4DBD" w:rsidRDefault="0030512E" w14:paraId="0957549A" w14:textId="77777777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1538" w:rsidR="0030512E" w:rsidRDefault="0030512E" w14:paraId="7655596E" w14:textId="77777777">
            <w:pPr>
              <w:rPr>
                <w:rFonts w:ascii="Arial" w:hAnsi="Arial" w:cs="Arial"/>
              </w:rPr>
            </w:pPr>
          </w:p>
          <w:p w:rsidRPr="003D1538" w:rsidR="0030512E" w:rsidP="008C4DBD" w:rsidRDefault="0030512E" w14:paraId="4354C7B9" w14:textId="77777777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1538" w:rsidR="0030512E" w:rsidRDefault="0030512E" w14:paraId="267EDA4D" w14:textId="77777777">
            <w:pPr>
              <w:rPr>
                <w:rFonts w:ascii="Arial" w:hAnsi="Arial" w:cs="Arial"/>
              </w:rPr>
            </w:pPr>
          </w:p>
          <w:p w:rsidRPr="003D1538" w:rsidR="0030512E" w:rsidP="008C4DBD" w:rsidRDefault="0030512E" w14:paraId="6B898A7F" w14:textId="77777777">
            <w:pPr>
              <w:rPr>
                <w:rFonts w:ascii="Arial" w:hAnsi="Arial" w:cs="Arial"/>
              </w:rPr>
            </w:pPr>
          </w:p>
        </w:tc>
        <w:tc>
          <w:tcPr>
            <w:tcW w:w="5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1538" w:rsidR="0030512E" w:rsidRDefault="0030512E" w14:paraId="169311C4" w14:textId="77777777">
            <w:pPr>
              <w:rPr>
                <w:rFonts w:ascii="Arial" w:hAnsi="Arial" w:cs="Arial"/>
              </w:rPr>
            </w:pPr>
          </w:p>
          <w:p w:rsidRPr="003D1538" w:rsidR="0030512E" w:rsidP="008C4DBD" w:rsidRDefault="0030512E" w14:paraId="231D47C6" w14:textId="77777777">
            <w:pPr>
              <w:rPr>
                <w:rFonts w:ascii="Arial" w:hAnsi="Arial" w:cs="Arial"/>
              </w:rPr>
            </w:pPr>
          </w:p>
        </w:tc>
      </w:tr>
      <w:tr w:rsidRPr="003D1538" w:rsidR="0030512E" w:rsidTr="0030512E" w14:paraId="4F4FCE9B" w14:textId="77777777">
        <w:trPr>
          <w:trHeight w:val="375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1538" w:rsidR="0030512E" w:rsidP="008C4DBD" w:rsidRDefault="0030512E" w14:paraId="6E55AEAE" w14:textId="77777777">
            <w:pPr>
              <w:rPr>
                <w:rFonts w:ascii="Arial" w:hAnsi="Arial" w:cs="Arial"/>
              </w:rPr>
            </w:pPr>
          </w:p>
          <w:p w:rsidRPr="003D1538" w:rsidR="0030512E" w:rsidP="008C4DBD" w:rsidRDefault="003F296B" w14:paraId="681B3FE5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Job Centre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1538" w:rsidR="0030512E" w:rsidRDefault="0030512E" w14:paraId="786F299A" w14:textId="77777777">
            <w:pPr>
              <w:rPr>
                <w:rFonts w:ascii="Arial" w:hAnsi="Arial" w:cs="Arial"/>
              </w:rPr>
            </w:pPr>
          </w:p>
          <w:p w:rsidRPr="003D1538" w:rsidR="0030512E" w:rsidP="008C4DBD" w:rsidRDefault="0030512E" w14:paraId="5B9BEAFC" w14:textId="77777777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1538" w:rsidR="0030512E" w:rsidRDefault="0030512E" w14:paraId="0792B113" w14:textId="77777777">
            <w:pPr>
              <w:rPr>
                <w:rFonts w:ascii="Arial" w:hAnsi="Arial" w:cs="Arial"/>
              </w:rPr>
            </w:pPr>
          </w:p>
          <w:p w:rsidRPr="003D1538" w:rsidR="0030512E" w:rsidP="008C4DBD" w:rsidRDefault="0030512E" w14:paraId="219FCC1E" w14:textId="77777777">
            <w:pPr>
              <w:rPr>
                <w:rFonts w:ascii="Arial" w:hAnsi="Arial" w:cs="Arial"/>
              </w:rPr>
            </w:pPr>
          </w:p>
        </w:tc>
        <w:tc>
          <w:tcPr>
            <w:tcW w:w="5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1538" w:rsidR="0030512E" w:rsidRDefault="0030512E" w14:paraId="0A6666CE" w14:textId="77777777">
            <w:pPr>
              <w:rPr>
                <w:rFonts w:ascii="Arial" w:hAnsi="Arial" w:cs="Arial"/>
              </w:rPr>
            </w:pPr>
          </w:p>
          <w:p w:rsidRPr="003D1538" w:rsidR="0030512E" w:rsidP="008C4DBD" w:rsidRDefault="0030512E" w14:paraId="1582A064" w14:textId="77777777">
            <w:pPr>
              <w:rPr>
                <w:rFonts w:ascii="Arial" w:hAnsi="Arial" w:cs="Arial"/>
              </w:rPr>
            </w:pPr>
          </w:p>
        </w:tc>
      </w:tr>
      <w:tr w:rsidRPr="003D1538" w:rsidR="0030512E" w:rsidTr="0030512E" w14:paraId="6C7A7049" w14:textId="77777777">
        <w:trPr>
          <w:trHeight w:val="586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1538" w:rsidR="0030512E" w:rsidP="008C4DBD" w:rsidRDefault="003F296B" w14:paraId="43B5E594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College</w:t>
            </w:r>
            <w:r w:rsidRPr="003D1538" w:rsidR="00687181">
              <w:rPr>
                <w:rFonts w:ascii="Arial" w:hAnsi="Arial" w:cs="Arial"/>
              </w:rPr>
              <w:t>/training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1538" w:rsidR="0030512E" w:rsidP="008C4DBD" w:rsidRDefault="0030512E" w14:paraId="34352D5E" w14:textId="77777777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1538" w:rsidR="0030512E" w:rsidP="008C4DBD" w:rsidRDefault="0030512E" w14:paraId="771A3760" w14:textId="77777777">
            <w:pPr>
              <w:rPr>
                <w:rFonts w:ascii="Arial" w:hAnsi="Arial" w:cs="Arial"/>
              </w:rPr>
            </w:pPr>
          </w:p>
        </w:tc>
        <w:tc>
          <w:tcPr>
            <w:tcW w:w="5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1538" w:rsidR="0030512E" w:rsidP="008C4DBD" w:rsidRDefault="0030512E" w14:paraId="43CB61F9" w14:textId="77777777">
            <w:pPr>
              <w:rPr>
                <w:rFonts w:ascii="Arial" w:hAnsi="Arial" w:cs="Arial"/>
              </w:rPr>
            </w:pPr>
          </w:p>
        </w:tc>
      </w:tr>
      <w:tr w:rsidRPr="003D1538" w:rsidR="0030512E" w:rsidTr="0030512E" w14:paraId="26B9638B" w14:textId="77777777">
        <w:trPr>
          <w:trHeight w:val="563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1538" w:rsidR="0030512E" w:rsidP="008C4DBD" w:rsidRDefault="003F296B" w14:paraId="303290C3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Food Bank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1538" w:rsidR="0030512E" w:rsidP="008C4DBD" w:rsidRDefault="0030512E" w14:paraId="1EE86694" w14:textId="77777777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1538" w:rsidR="0030512E" w:rsidP="008C4DBD" w:rsidRDefault="0030512E" w14:paraId="54B3F828" w14:textId="77777777">
            <w:pPr>
              <w:rPr>
                <w:rFonts w:ascii="Arial" w:hAnsi="Arial" w:cs="Arial"/>
              </w:rPr>
            </w:pPr>
          </w:p>
        </w:tc>
        <w:tc>
          <w:tcPr>
            <w:tcW w:w="5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1538" w:rsidR="0030512E" w:rsidP="008C4DBD" w:rsidRDefault="0030512E" w14:paraId="1743FFCF" w14:textId="77777777">
            <w:pPr>
              <w:rPr>
                <w:rFonts w:ascii="Arial" w:hAnsi="Arial" w:cs="Arial"/>
              </w:rPr>
            </w:pPr>
          </w:p>
        </w:tc>
      </w:tr>
      <w:tr w:rsidRPr="003D1538" w:rsidR="0093383B" w:rsidTr="002D0291" w14:paraId="5E769D83" w14:textId="77777777">
        <w:trPr>
          <w:trHeight w:val="80"/>
        </w:trPr>
        <w:tc>
          <w:tcPr>
            <w:tcW w:w="10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1538" w:rsidR="0093383B" w:rsidRDefault="003F296B" w14:paraId="312C9FF1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Other:</w:t>
            </w:r>
          </w:p>
          <w:p w:rsidRPr="003D1538" w:rsidR="007A71DB" w:rsidRDefault="007A71DB" w14:paraId="1800AF3A" w14:textId="77777777">
            <w:pPr>
              <w:rPr>
                <w:rFonts w:ascii="Arial" w:hAnsi="Arial" w:cs="Arial"/>
              </w:rPr>
            </w:pPr>
          </w:p>
          <w:p w:rsidRPr="003D1538" w:rsidR="0093383B" w:rsidRDefault="0093383B" w14:paraId="6D4F1344" w14:textId="77777777">
            <w:pPr>
              <w:rPr>
                <w:rFonts w:ascii="Arial" w:hAnsi="Arial" w:cs="Arial"/>
              </w:rPr>
            </w:pPr>
          </w:p>
          <w:p w:rsidRPr="003D1538" w:rsidR="00D37321" w:rsidRDefault="00D37321" w14:paraId="0DA317AF" w14:textId="77777777">
            <w:pPr>
              <w:rPr>
                <w:rFonts w:ascii="Arial" w:hAnsi="Arial" w:cs="Arial"/>
              </w:rPr>
            </w:pPr>
          </w:p>
          <w:p w:rsidRPr="003D1538" w:rsidR="0096675B" w:rsidRDefault="0096675B" w14:paraId="44D05157" w14:textId="77777777">
            <w:pPr>
              <w:rPr>
                <w:rFonts w:ascii="Arial" w:hAnsi="Arial" w:cs="Arial"/>
              </w:rPr>
            </w:pPr>
          </w:p>
          <w:p w:rsidRPr="003D1538" w:rsidR="0096675B" w:rsidRDefault="0096675B" w14:paraId="06CD5C5D" w14:textId="77777777">
            <w:pPr>
              <w:rPr>
                <w:rFonts w:ascii="Arial" w:hAnsi="Arial" w:cs="Arial"/>
              </w:rPr>
            </w:pPr>
          </w:p>
          <w:p w:rsidRPr="003D1538" w:rsidR="0096675B" w:rsidRDefault="0096675B" w14:paraId="0F5D0287" w14:textId="77777777">
            <w:pPr>
              <w:rPr>
                <w:rFonts w:ascii="Arial" w:hAnsi="Arial" w:cs="Arial"/>
              </w:rPr>
            </w:pPr>
          </w:p>
          <w:p w:rsidRPr="003D1538" w:rsidR="00D37321" w:rsidRDefault="00D37321" w14:paraId="7E36A4FE" w14:textId="77777777">
            <w:pPr>
              <w:rPr>
                <w:rFonts w:ascii="Arial" w:hAnsi="Arial" w:cs="Arial"/>
              </w:rPr>
            </w:pPr>
          </w:p>
          <w:p w:rsidRPr="003D1538" w:rsidR="00D37321" w:rsidRDefault="00D37321" w14:paraId="1164AE12" w14:textId="77777777">
            <w:pPr>
              <w:rPr>
                <w:rFonts w:ascii="Arial" w:hAnsi="Arial" w:cs="Arial"/>
              </w:rPr>
            </w:pPr>
          </w:p>
        </w:tc>
      </w:tr>
    </w:tbl>
    <w:p w:rsidRPr="003D1538" w:rsidR="002C0D9F" w:rsidP="00C05B2D" w:rsidRDefault="002C0D9F" w14:paraId="0785948B" w14:textId="77777777">
      <w:pPr>
        <w:rPr>
          <w:rFonts w:ascii="Arial" w:hAnsi="Arial" w:cs="Arial"/>
          <w:b/>
        </w:rPr>
      </w:pPr>
    </w:p>
    <w:p w:rsidRPr="003D1538" w:rsidR="00B959F6" w:rsidP="00C05B2D" w:rsidRDefault="00B959F6" w14:paraId="2AA045D4" w14:textId="77777777">
      <w:pPr>
        <w:rPr>
          <w:rFonts w:ascii="Arial" w:hAnsi="Arial" w:cs="Arial"/>
          <w:b/>
        </w:rPr>
      </w:pPr>
    </w:p>
    <w:p w:rsidRPr="003D1538" w:rsidR="00B959F6" w:rsidP="00C05B2D" w:rsidRDefault="00B959F6" w14:paraId="5F001D57" w14:textId="77777777">
      <w:pPr>
        <w:rPr>
          <w:rFonts w:ascii="Arial" w:hAnsi="Arial" w:cs="Arial"/>
          <w:b/>
        </w:rPr>
      </w:pPr>
    </w:p>
    <w:p w:rsidRPr="003D1538" w:rsidR="00B959F6" w:rsidP="00C05B2D" w:rsidRDefault="00B959F6" w14:paraId="22728ED7" w14:textId="77777777">
      <w:pPr>
        <w:rPr>
          <w:rFonts w:ascii="Arial" w:hAnsi="Arial" w:cs="Arial"/>
          <w:b/>
        </w:rPr>
      </w:pPr>
    </w:p>
    <w:p w:rsidRPr="003D1538" w:rsidR="00B959F6" w:rsidP="00C05B2D" w:rsidRDefault="001847F8" w14:paraId="1FDE87BA" w14:textId="77777777">
      <w:pPr>
        <w:rPr>
          <w:rFonts w:ascii="Arial" w:hAnsi="Arial" w:cs="Arial"/>
          <w:b/>
        </w:rPr>
      </w:pPr>
      <w:r w:rsidRPr="003D1538">
        <w:rPr>
          <w:rFonts w:ascii="Arial" w:hAnsi="Arial" w:cs="Arial"/>
          <w:b/>
        </w:rPr>
        <w:t>Section 4</w:t>
      </w:r>
    </w:p>
    <w:p w:rsidRPr="003D1538" w:rsidR="00B77C21" w:rsidP="00C05B2D" w:rsidRDefault="002078E7" w14:paraId="3709B832" w14:textId="77777777">
      <w:pPr>
        <w:rPr>
          <w:rFonts w:ascii="Arial" w:hAnsi="Arial" w:cs="Arial"/>
          <w:b/>
        </w:rPr>
      </w:pPr>
      <w:r w:rsidRPr="003D1538">
        <w:rPr>
          <w:rFonts w:ascii="Arial" w:hAnsi="Arial" w:cs="Arial"/>
          <w:b/>
        </w:rPr>
        <w:t>Family Finances Form</w:t>
      </w:r>
      <w:r w:rsidRPr="003D1538" w:rsidR="00C05B2D">
        <w:rPr>
          <w:rFonts w:ascii="Arial" w:hAnsi="Arial" w:cs="Arial"/>
          <w:b/>
        </w:rPr>
        <w:t xml:space="preserve">  </w:t>
      </w:r>
      <w:r w:rsidRPr="003D1538" w:rsidR="0096675B">
        <w:rPr>
          <w:rFonts w:ascii="Arial" w:hAnsi="Arial" w:cs="Arial"/>
          <w:b/>
        </w:rPr>
        <w:t xml:space="preserve">                                                                                   </w:t>
      </w:r>
      <w:r w:rsidRPr="003D1538" w:rsidR="009E6D3C">
        <w:rPr>
          <w:rFonts w:ascii="Arial" w:hAnsi="Arial" w:cs="Arial"/>
          <w:b/>
        </w:rPr>
        <w:t xml:space="preserve">                                </w:t>
      </w:r>
      <w:r w:rsidRPr="003D1538" w:rsidR="0096675B">
        <w:rPr>
          <w:rFonts w:ascii="Arial" w:hAnsi="Arial" w:cs="Arial"/>
          <w:b/>
        </w:rPr>
        <w:t xml:space="preserve">Reference Number    </w:t>
      </w:r>
    </w:p>
    <w:p w:rsidRPr="003D1538" w:rsidR="00291FE8" w:rsidP="00B77C21" w:rsidRDefault="00291FE8" w14:paraId="0AEC36E6" w14:textId="77777777">
      <w:pPr>
        <w:spacing w:after="0"/>
        <w:rPr>
          <w:rFonts w:ascii="Arial" w:hAnsi="Arial" w:cs="Arial"/>
        </w:rPr>
      </w:pPr>
      <w:r w:rsidRPr="003D1538">
        <w:rPr>
          <w:rFonts w:ascii="Arial" w:hAnsi="Arial" w:cs="Arial"/>
          <w:b/>
        </w:rPr>
        <w:t>Please list an amount for all that apply</w:t>
      </w:r>
      <w:r w:rsidRPr="003D1538" w:rsidR="00C05B2D">
        <w:rPr>
          <w:rFonts w:ascii="Arial" w:hAnsi="Arial" w:cs="Arial"/>
          <w:b/>
        </w:rPr>
        <w:t xml:space="preserve">.  </w:t>
      </w:r>
      <w:r w:rsidRPr="003D1538" w:rsidR="00C05B2D">
        <w:rPr>
          <w:rFonts w:ascii="Arial" w:hAnsi="Arial" w:cs="Arial"/>
          <w:b/>
          <w:i/>
          <w:highlight w:val="yellow"/>
        </w:rPr>
        <w:t>monthly figures</w:t>
      </w:r>
      <w:r w:rsidRPr="003D1538" w:rsidR="0031226D">
        <w:rPr>
          <w:rFonts w:ascii="Arial" w:hAnsi="Arial" w:cs="Arial"/>
          <w:b/>
          <w:i/>
          <w:highlight w:val="yellow"/>
        </w:rPr>
        <w:t xml:space="preserve"> only</w:t>
      </w:r>
      <w:r w:rsidRPr="003D1538" w:rsidR="003F296B">
        <w:rPr>
          <w:rFonts w:ascii="Arial" w:hAnsi="Arial" w:cs="Arial"/>
          <w:b/>
          <w:i/>
          <w:highlight w:val="yellow"/>
        </w:rPr>
        <w:t xml:space="preserve"> – (Please Total income + expenses)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14"/>
        <w:gridCol w:w="1843"/>
        <w:gridCol w:w="2835"/>
        <w:gridCol w:w="2693"/>
      </w:tblGrid>
      <w:tr w:rsidRPr="003D1538" w:rsidR="00B77C21" w:rsidTr="00B959F6" w14:paraId="53B32D52" w14:textId="77777777">
        <w:tc>
          <w:tcPr>
            <w:tcW w:w="3114" w:type="dxa"/>
          </w:tcPr>
          <w:p w:rsidRPr="003D1538" w:rsidR="00B77C21" w:rsidRDefault="00810909" w14:paraId="2302DC24" w14:textId="77777777">
            <w:pPr>
              <w:rPr>
                <w:rFonts w:ascii="Arial" w:hAnsi="Arial" w:cs="Arial"/>
                <w:b/>
              </w:rPr>
            </w:pPr>
            <w:r w:rsidRPr="003D1538">
              <w:rPr>
                <w:rFonts w:ascii="Arial" w:hAnsi="Arial" w:cs="Arial"/>
                <w:b/>
              </w:rPr>
              <w:t>Regular Income</w:t>
            </w:r>
          </w:p>
        </w:tc>
        <w:tc>
          <w:tcPr>
            <w:tcW w:w="1843" w:type="dxa"/>
          </w:tcPr>
          <w:p w:rsidRPr="003D1538" w:rsidR="00B77C21" w:rsidRDefault="00B77C21" w14:paraId="3FC4089A" w14:textId="77777777">
            <w:pPr>
              <w:rPr>
                <w:rFonts w:ascii="Arial" w:hAnsi="Arial" w:cs="Arial"/>
                <w:b/>
              </w:rPr>
            </w:pPr>
            <w:r w:rsidRPr="003D1538">
              <w:rPr>
                <w:rFonts w:ascii="Arial" w:hAnsi="Arial" w:cs="Arial"/>
                <w:b/>
              </w:rPr>
              <w:t>Income</w:t>
            </w:r>
            <w:r w:rsidRPr="003D1538" w:rsidR="008E0FE7">
              <w:rPr>
                <w:rFonts w:ascii="Arial" w:hAnsi="Arial" w:cs="Arial"/>
                <w:b/>
              </w:rPr>
              <w:t xml:space="preserve"> (£)</w:t>
            </w:r>
          </w:p>
        </w:tc>
        <w:tc>
          <w:tcPr>
            <w:tcW w:w="2835" w:type="dxa"/>
          </w:tcPr>
          <w:p w:rsidRPr="003D1538" w:rsidR="00B77C21" w:rsidRDefault="00810909" w14:paraId="5E8AC646" w14:textId="77777777">
            <w:pPr>
              <w:rPr>
                <w:rFonts w:ascii="Arial" w:hAnsi="Arial" w:cs="Arial"/>
                <w:b/>
              </w:rPr>
            </w:pPr>
            <w:r w:rsidRPr="003D1538">
              <w:rPr>
                <w:rFonts w:ascii="Arial" w:hAnsi="Arial" w:cs="Arial"/>
                <w:b/>
              </w:rPr>
              <w:t>Regular Costs</w:t>
            </w:r>
          </w:p>
        </w:tc>
        <w:tc>
          <w:tcPr>
            <w:tcW w:w="2693" w:type="dxa"/>
          </w:tcPr>
          <w:p w:rsidRPr="003D1538" w:rsidR="00B77C21" w:rsidRDefault="00B77C21" w14:paraId="0CE54C77" w14:textId="77777777">
            <w:pPr>
              <w:rPr>
                <w:rFonts w:ascii="Arial" w:hAnsi="Arial" w:cs="Arial"/>
                <w:b/>
              </w:rPr>
            </w:pPr>
            <w:r w:rsidRPr="003D1538">
              <w:rPr>
                <w:rFonts w:ascii="Arial" w:hAnsi="Arial" w:cs="Arial"/>
                <w:b/>
              </w:rPr>
              <w:t>Expenditure</w:t>
            </w:r>
            <w:r w:rsidRPr="003D1538" w:rsidR="008E0FE7">
              <w:rPr>
                <w:rFonts w:ascii="Arial" w:hAnsi="Arial" w:cs="Arial"/>
                <w:b/>
              </w:rPr>
              <w:t xml:space="preserve"> (£)</w:t>
            </w:r>
          </w:p>
        </w:tc>
      </w:tr>
      <w:tr w:rsidRPr="003D1538" w:rsidR="00B77C21" w:rsidTr="00B959F6" w14:paraId="571FEAD0" w14:textId="77777777">
        <w:tc>
          <w:tcPr>
            <w:tcW w:w="3114" w:type="dxa"/>
          </w:tcPr>
          <w:p w:rsidRPr="003D1538" w:rsidR="00B77C21" w:rsidRDefault="00B77C21" w14:paraId="1BDE968E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Net Salary</w:t>
            </w:r>
          </w:p>
        </w:tc>
        <w:tc>
          <w:tcPr>
            <w:tcW w:w="1843" w:type="dxa"/>
          </w:tcPr>
          <w:p w:rsidRPr="003D1538" w:rsidR="00B77C21" w:rsidRDefault="00B77C21" w14:paraId="4542916A" w14:textId="2712FEE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3D1538" w:rsidR="00B77C21" w:rsidRDefault="008E0FE7" w14:paraId="25D16275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Rent/Mortgage</w:t>
            </w:r>
          </w:p>
        </w:tc>
        <w:tc>
          <w:tcPr>
            <w:tcW w:w="2693" w:type="dxa"/>
          </w:tcPr>
          <w:p w:rsidRPr="003D1538" w:rsidR="00B77C21" w:rsidRDefault="00B77C21" w14:paraId="6CBAD8E6" w14:textId="7B7591ED">
            <w:pPr>
              <w:rPr>
                <w:rFonts w:ascii="Arial" w:hAnsi="Arial" w:cs="Arial"/>
              </w:rPr>
            </w:pPr>
          </w:p>
        </w:tc>
      </w:tr>
      <w:tr w:rsidRPr="003D1538" w:rsidR="00B77C21" w:rsidTr="00B959F6" w14:paraId="0E1EFB27" w14:textId="77777777">
        <w:tc>
          <w:tcPr>
            <w:tcW w:w="3114" w:type="dxa"/>
          </w:tcPr>
          <w:p w:rsidRPr="003D1538" w:rsidR="00B77C21" w:rsidRDefault="00B77C21" w14:paraId="7E7FFFC1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Partners net salary</w:t>
            </w:r>
          </w:p>
        </w:tc>
        <w:tc>
          <w:tcPr>
            <w:tcW w:w="1843" w:type="dxa"/>
          </w:tcPr>
          <w:p w:rsidRPr="003D1538" w:rsidR="00B77C21" w:rsidRDefault="00B77C21" w14:paraId="0F839949" w14:textId="471AEC6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3D1538" w:rsidR="00B77C21" w:rsidRDefault="008E0FE7" w14:paraId="469C36E6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Ground Rent/Service Charge</w:t>
            </w:r>
          </w:p>
        </w:tc>
        <w:tc>
          <w:tcPr>
            <w:tcW w:w="2693" w:type="dxa"/>
          </w:tcPr>
          <w:p w:rsidRPr="003D1538" w:rsidR="00B77C21" w:rsidRDefault="00B77C21" w14:paraId="71F2E3ED" w14:textId="686C3C9D">
            <w:pPr>
              <w:rPr>
                <w:rFonts w:ascii="Arial" w:hAnsi="Arial" w:cs="Arial"/>
              </w:rPr>
            </w:pPr>
          </w:p>
        </w:tc>
      </w:tr>
      <w:tr w:rsidRPr="003D1538" w:rsidR="00B77C21" w:rsidTr="00B959F6" w14:paraId="01C458CC" w14:textId="77777777">
        <w:tc>
          <w:tcPr>
            <w:tcW w:w="3114" w:type="dxa"/>
          </w:tcPr>
          <w:p w:rsidRPr="003D1538" w:rsidR="00B77C21" w:rsidRDefault="00B77C21" w14:paraId="5595CAFA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Maintenance-Child Support</w:t>
            </w:r>
          </w:p>
        </w:tc>
        <w:tc>
          <w:tcPr>
            <w:tcW w:w="1843" w:type="dxa"/>
          </w:tcPr>
          <w:p w:rsidRPr="003D1538" w:rsidR="00B77C21" w:rsidRDefault="00B77C21" w14:paraId="6E98C16B" w14:textId="777777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3D1538" w:rsidR="00B77C21" w:rsidRDefault="008E0FE7" w14:paraId="75411596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Council Tax</w:t>
            </w:r>
          </w:p>
        </w:tc>
        <w:tc>
          <w:tcPr>
            <w:tcW w:w="2693" w:type="dxa"/>
          </w:tcPr>
          <w:p w:rsidRPr="003D1538" w:rsidR="00B77C21" w:rsidRDefault="00B77C21" w14:paraId="5CE61519" w14:textId="1B5E3545">
            <w:pPr>
              <w:rPr>
                <w:rFonts w:ascii="Arial" w:hAnsi="Arial" w:cs="Arial"/>
              </w:rPr>
            </w:pPr>
          </w:p>
        </w:tc>
      </w:tr>
      <w:tr w:rsidRPr="003D1538" w:rsidR="00B77C21" w:rsidTr="00B959F6" w14:paraId="27FB8E61" w14:textId="77777777">
        <w:tc>
          <w:tcPr>
            <w:tcW w:w="3114" w:type="dxa"/>
          </w:tcPr>
          <w:p w:rsidRPr="003D1538" w:rsidR="00B77C21" w:rsidRDefault="00B77C21" w14:paraId="648F2F1F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Universal Credit</w:t>
            </w:r>
          </w:p>
        </w:tc>
        <w:tc>
          <w:tcPr>
            <w:tcW w:w="1843" w:type="dxa"/>
          </w:tcPr>
          <w:p w:rsidRPr="003D1538" w:rsidR="00B77C21" w:rsidRDefault="00B77C21" w14:paraId="640FAE20" w14:textId="28A7618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3D1538" w:rsidR="00B77C21" w:rsidRDefault="008E0FE7" w14:paraId="4897E7C1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House Insurance</w:t>
            </w:r>
          </w:p>
        </w:tc>
        <w:tc>
          <w:tcPr>
            <w:tcW w:w="2693" w:type="dxa"/>
          </w:tcPr>
          <w:p w:rsidRPr="003D1538" w:rsidR="00B77C21" w:rsidRDefault="00B77C21" w14:paraId="06A2A0B2" w14:textId="082E5091">
            <w:pPr>
              <w:rPr>
                <w:rFonts w:ascii="Arial" w:hAnsi="Arial" w:cs="Arial"/>
              </w:rPr>
            </w:pPr>
          </w:p>
        </w:tc>
      </w:tr>
      <w:tr w:rsidRPr="003D1538" w:rsidR="00B77C21" w:rsidTr="00B959F6" w14:paraId="79F01872" w14:textId="77777777">
        <w:tc>
          <w:tcPr>
            <w:tcW w:w="3114" w:type="dxa"/>
          </w:tcPr>
          <w:p w:rsidRPr="003D1538" w:rsidR="00B77C21" w:rsidRDefault="00B77C21" w14:paraId="7891DE2D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Housing Benefit</w:t>
            </w:r>
          </w:p>
        </w:tc>
        <w:tc>
          <w:tcPr>
            <w:tcW w:w="1843" w:type="dxa"/>
          </w:tcPr>
          <w:p w:rsidRPr="003D1538" w:rsidR="00B77C21" w:rsidRDefault="00B77C21" w14:paraId="0F05545E" w14:textId="58E7B4F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3D1538" w:rsidR="00B77C21" w:rsidRDefault="008E0FE7" w14:paraId="5A8262E7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Water Rates</w:t>
            </w:r>
          </w:p>
        </w:tc>
        <w:tc>
          <w:tcPr>
            <w:tcW w:w="2693" w:type="dxa"/>
          </w:tcPr>
          <w:p w:rsidRPr="003D1538" w:rsidR="00B77C21" w:rsidRDefault="00B77C21" w14:paraId="57192011" w14:textId="73D57C80">
            <w:pPr>
              <w:rPr>
                <w:rFonts w:ascii="Arial" w:hAnsi="Arial" w:cs="Arial"/>
              </w:rPr>
            </w:pPr>
          </w:p>
        </w:tc>
      </w:tr>
      <w:tr w:rsidRPr="003D1538" w:rsidR="00B77C21" w:rsidTr="00B959F6" w14:paraId="31F8C1B2" w14:textId="77777777">
        <w:tc>
          <w:tcPr>
            <w:tcW w:w="3114" w:type="dxa"/>
          </w:tcPr>
          <w:p w:rsidRPr="003D1538" w:rsidR="00B77C21" w:rsidRDefault="008E0FE7" w14:paraId="0AE6B950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Council Tax Benefit</w:t>
            </w:r>
          </w:p>
        </w:tc>
        <w:tc>
          <w:tcPr>
            <w:tcW w:w="1843" w:type="dxa"/>
          </w:tcPr>
          <w:p w:rsidRPr="003D1538" w:rsidR="00B77C21" w:rsidRDefault="00B77C21" w14:paraId="505FFB1E" w14:textId="5305076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3D1538" w:rsidR="00B77C21" w:rsidRDefault="008E0FE7" w14:paraId="0D318B90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Gas</w:t>
            </w:r>
          </w:p>
        </w:tc>
        <w:tc>
          <w:tcPr>
            <w:tcW w:w="2693" w:type="dxa"/>
          </w:tcPr>
          <w:p w:rsidRPr="003D1538" w:rsidR="00B77C21" w:rsidRDefault="00B77C21" w14:paraId="40C3C8BD" w14:textId="601632AF">
            <w:pPr>
              <w:rPr>
                <w:rFonts w:ascii="Arial" w:hAnsi="Arial" w:cs="Arial"/>
              </w:rPr>
            </w:pPr>
          </w:p>
        </w:tc>
      </w:tr>
      <w:tr w:rsidRPr="003D1538" w:rsidR="00B77C21" w:rsidTr="00B959F6" w14:paraId="4F8315FD" w14:textId="77777777">
        <w:tc>
          <w:tcPr>
            <w:tcW w:w="3114" w:type="dxa"/>
          </w:tcPr>
          <w:p w:rsidRPr="003D1538" w:rsidR="00B77C21" w:rsidRDefault="008E0FE7" w14:paraId="2F2B84A2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Income Support- net deductions</w:t>
            </w:r>
          </w:p>
        </w:tc>
        <w:tc>
          <w:tcPr>
            <w:tcW w:w="1843" w:type="dxa"/>
          </w:tcPr>
          <w:p w:rsidRPr="003D1538" w:rsidR="00B77C21" w:rsidRDefault="00B77C21" w14:paraId="338C12D2" w14:textId="0635E3E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3D1538" w:rsidR="00B77C21" w:rsidRDefault="008E0FE7" w14:paraId="1FBABF35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Electric</w:t>
            </w:r>
          </w:p>
        </w:tc>
        <w:tc>
          <w:tcPr>
            <w:tcW w:w="2693" w:type="dxa"/>
          </w:tcPr>
          <w:p w:rsidRPr="003D1538" w:rsidR="00B77C21" w:rsidRDefault="00B77C21" w14:paraId="5A462194" w14:textId="4EA34AE6">
            <w:pPr>
              <w:rPr>
                <w:rFonts w:ascii="Arial" w:hAnsi="Arial" w:cs="Arial"/>
              </w:rPr>
            </w:pPr>
          </w:p>
        </w:tc>
      </w:tr>
      <w:tr w:rsidRPr="003D1538" w:rsidR="008E0FE7" w:rsidTr="00B959F6" w14:paraId="385618B0" w14:textId="77777777">
        <w:tc>
          <w:tcPr>
            <w:tcW w:w="3114" w:type="dxa"/>
          </w:tcPr>
          <w:p w:rsidRPr="003D1538" w:rsidR="008E0FE7" w:rsidRDefault="008E0FE7" w14:paraId="72EF61F9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Employment and</w:t>
            </w:r>
            <w:r w:rsidRPr="003D1538" w:rsidR="00810909">
              <w:rPr>
                <w:rFonts w:ascii="Arial" w:hAnsi="Arial" w:cs="Arial"/>
              </w:rPr>
              <w:t xml:space="preserve"> Support Allow.</w:t>
            </w:r>
          </w:p>
        </w:tc>
        <w:tc>
          <w:tcPr>
            <w:tcW w:w="1843" w:type="dxa"/>
          </w:tcPr>
          <w:p w:rsidRPr="003D1538" w:rsidR="008E0FE7" w:rsidRDefault="008E0FE7" w14:paraId="648E9034" w14:textId="38EC5F8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3D1538" w:rsidR="008E0FE7" w:rsidRDefault="008E0FE7" w14:paraId="4C3F19BE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Telephones (Home &amp; Mob)</w:t>
            </w:r>
          </w:p>
        </w:tc>
        <w:tc>
          <w:tcPr>
            <w:tcW w:w="2693" w:type="dxa"/>
          </w:tcPr>
          <w:p w:rsidRPr="003D1538" w:rsidR="008E0FE7" w:rsidRDefault="008E0FE7" w14:paraId="2BCB7BB8" w14:textId="697D45E6">
            <w:pPr>
              <w:rPr>
                <w:rFonts w:ascii="Arial" w:hAnsi="Arial" w:cs="Arial"/>
              </w:rPr>
            </w:pPr>
          </w:p>
        </w:tc>
      </w:tr>
      <w:tr w:rsidRPr="003D1538" w:rsidR="008E0FE7" w:rsidTr="00B959F6" w14:paraId="315FA5C3" w14:textId="77777777">
        <w:tc>
          <w:tcPr>
            <w:tcW w:w="3114" w:type="dxa"/>
          </w:tcPr>
          <w:p w:rsidRPr="003D1538" w:rsidR="008E0FE7" w:rsidRDefault="008E0FE7" w14:paraId="59FDDF6B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Working Tax Credit</w:t>
            </w:r>
          </w:p>
        </w:tc>
        <w:tc>
          <w:tcPr>
            <w:tcW w:w="1843" w:type="dxa"/>
          </w:tcPr>
          <w:p w:rsidRPr="003D1538" w:rsidR="008E0FE7" w:rsidRDefault="008E0FE7" w14:paraId="7B70F0A5" w14:textId="59F3C49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3D1538" w:rsidR="008E0FE7" w:rsidRDefault="00C22028" w14:paraId="36CCF5E9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TV licenc</w:t>
            </w:r>
            <w:r w:rsidRPr="003D1538" w:rsidR="008E0FE7">
              <w:rPr>
                <w:rFonts w:ascii="Arial" w:hAnsi="Arial" w:cs="Arial"/>
              </w:rPr>
              <w:t>e and other TV</w:t>
            </w:r>
          </w:p>
        </w:tc>
        <w:tc>
          <w:tcPr>
            <w:tcW w:w="2693" w:type="dxa"/>
          </w:tcPr>
          <w:p w:rsidRPr="003D1538" w:rsidR="008E0FE7" w:rsidRDefault="008E0FE7" w14:paraId="7002AACE" w14:textId="05EF7B6C">
            <w:pPr>
              <w:rPr>
                <w:rFonts w:ascii="Arial" w:hAnsi="Arial" w:cs="Arial"/>
              </w:rPr>
            </w:pPr>
          </w:p>
        </w:tc>
      </w:tr>
      <w:tr w:rsidRPr="003D1538" w:rsidR="008E0FE7" w:rsidTr="00B959F6" w14:paraId="2A5F891C" w14:textId="77777777">
        <w:tc>
          <w:tcPr>
            <w:tcW w:w="3114" w:type="dxa"/>
          </w:tcPr>
          <w:p w:rsidRPr="003D1538" w:rsidR="008E0FE7" w:rsidRDefault="008E0FE7" w14:paraId="3D66E64F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Child Tax Credit</w:t>
            </w:r>
          </w:p>
        </w:tc>
        <w:tc>
          <w:tcPr>
            <w:tcW w:w="1843" w:type="dxa"/>
          </w:tcPr>
          <w:p w:rsidRPr="003D1538" w:rsidR="008E0FE7" w:rsidRDefault="008E0FE7" w14:paraId="2F9E2E94" w14:textId="697B911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3D1538" w:rsidR="008E0FE7" w:rsidRDefault="008E0FE7" w14:paraId="626DC159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Internet</w:t>
            </w:r>
          </w:p>
        </w:tc>
        <w:tc>
          <w:tcPr>
            <w:tcW w:w="2693" w:type="dxa"/>
          </w:tcPr>
          <w:p w:rsidRPr="003D1538" w:rsidR="008E0FE7" w:rsidRDefault="008E0FE7" w14:paraId="279F6E84" w14:textId="4F5EA32B">
            <w:pPr>
              <w:rPr>
                <w:rFonts w:ascii="Arial" w:hAnsi="Arial" w:cs="Arial"/>
              </w:rPr>
            </w:pPr>
          </w:p>
        </w:tc>
      </w:tr>
      <w:tr w:rsidRPr="003D1538" w:rsidR="008E0FE7" w:rsidTr="00B959F6" w14:paraId="1403565B" w14:textId="77777777">
        <w:tc>
          <w:tcPr>
            <w:tcW w:w="3114" w:type="dxa"/>
          </w:tcPr>
          <w:p w:rsidRPr="003D1538" w:rsidR="008E0FE7" w:rsidRDefault="008E0FE7" w14:paraId="2E1BB1C4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Child Benefit</w:t>
            </w:r>
          </w:p>
        </w:tc>
        <w:tc>
          <w:tcPr>
            <w:tcW w:w="1843" w:type="dxa"/>
          </w:tcPr>
          <w:p w:rsidRPr="003D1538" w:rsidR="008E0FE7" w:rsidRDefault="008E0FE7" w14:paraId="777F87B0" w14:textId="1368512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3D1538" w:rsidR="008E0FE7" w:rsidRDefault="008E0FE7" w14:paraId="728562D2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Food and Household</w:t>
            </w:r>
          </w:p>
        </w:tc>
        <w:tc>
          <w:tcPr>
            <w:tcW w:w="2693" w:type="dxa"/>
          </w:tcPr>
          <w:p w:rsidRPr="003D1538" w:rsidR="008E0FE7" w:rsidRDefault="008E0FE7" w14:paraId="022D041C" w14:textId="7CA686A7">
            <w:pPr>
              <w:rPr>
                <w:rFonts w:ascii="Arial" w:hAnsi="Arial" w:cs="Arial"/>
              </w:rPr>
            </w:pPr>
          </w:p>
        </w:tc>
      </w:tr>
      <w:tr w:rsidRPr="003D1538" w:rsidR="008E0FE7" w:rsidTr="00B959F6" w14:paraId="72108A33" w14:textId="77777777">
        <w:tc>
          <w:tcPr>
            <w:tcW w:w="3114" w:type="dxa"/>
          </w:tcPr>
          <w:p w:rsidRPr="003D1538" w:rsidR="008E0FE7" w:rsidRDefault="008E0FE7" w14:paraId="5F148CAB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DLA/PIP (mobility)</w:t>
            </w:r>
          </w:p>
        </w:tc>
        <w:tc>
          <w:tcPr>
            <w:tcW w:w="1843" w:type="dxa"/>
          </w:tcPr>
          <w:p w:rsidRPr="003D1538" w:rsidR="008E0FE7" w:rsidRDefault="008E0FE7" w14:paraId="32656206" w14:textId="193F700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</w:tcPr>
          <w:p w:rsidRPr="003D1538" w:rsidR="008E0FE7" w:rsidRDefault="008E0FE7" w14:paraId="766E5B37" w14:textId="77777777">
            <w:pPr>
              <w:rPr>
                <w:rFonts w:ascii="Arial" w:hAnsi="Arial" w:cs="Arial"/>
                <w:highlight w:val="yellow"/>
              </w:rPr>
            </w:pPr>
            <w:r w:rsidRPr="003D1538">
              <w:rPr>
                <w:rFonts w:ascii="Arial" w:hAnsi="Arial" w:cs="Arial"/>
              </w:rPr>
              <w:t>Car Costs (fuel, tax, ins, loan)</w:t>
            </w:r>
          </w:p>
        </w:tc>
        <w:tc>
          <w:tcPr>
            <w:tcW w:w="2693" w:type="dxa"/>
          </w:tcPr>
          <w:p w:rsidRPr="003D1538" w:rsidR="008E0FE7" w:rsidRDefault="008E0FE7" w14:paraId="02AE416C" w14:textId="1B88B34D">
            <w:pPr>
              <w:rPr>
                <w:rFonts w:ascii="Arial" w:hAnsi="Arial" w:cs="Arial"/>
              </w:rPr>
            </w:pPr>
          </w:p>
        </w:tc>
      </w:tr>
      <w:tr w:rsidRPr="003D1538" w:rsidR="008E0FE7" w:rsidTr="00B959F6" w14:paraId="162357BE" w14:textId="77777777">
        <w:tc>
          <w:tcPr>
            <w:tcW w:w="3114" w:type="dxa"/>
          </w:tcPr>
          <w:p w:rsidRPr="003D1538" w:rsidR="008E0FE7" w:rsidRDefault="008E0FE7" w14:paraId="7F92A8AF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DLA (care)/PIP (daily living)</w:t>
            </w:r>
          </w:p>
        </w:tc>
        <w:tc>
          <w:tcPr>
            <w:tcW w:w="1843" w:type="dxa"/>
          </w:tcPr>
          <w:p w:rsidRPr="003D1538" w:rsidR="008E0FE7" w:rsidRDefault="008E0FE7" w14:paraId="385E308B" w14:textId="7AF8DA2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3D1538" w:rsidR="008E0FE7" w:rsidRDefault="008E0FE7" w14:paraId="10791ECA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Public Transport Costs</w:t>
            </w:r>
          </w:p>
        </w:tc>
        <w:tc>
          <w:tcPr>
            <w:tcW w:w="2693" w:type="dxa"/>
          </w:tcPr>
          <w:p w:rsidRPr="003D1538" w:rsidR="008E0FE7" w:rsidRDefault="008E0FE7" w14:paraId="119EDA24" w14:textId="6653438C">
            <w:pPr>
              <w:rPr>
                <w:rFonts w:ascii="Arial" w:hAnsi="Arial" w:cs="Arial"/>
              </w:rPr>
            </w:pPr>
          </w:p>
        </w:tc>
      </w:tr>
      <w:tr w:rsidRPr="003D1538" w:rsidR="008E0FE7" w:rsidTr="00B959F6" w14:paraId="479A4200" w14:textId="77777777">
        <w:tc>
          <w:tcPr>
            <w:tcW w:w="3114" w:type="dxa"/>
          </w:tcPr>
          <w:p w:rsidRPr="003D1538" w:rsidR="008E0FE7" w:rsidRDefault="008E0FE7" w14:paraId="64E9E47F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Carer’s Allowance</w:t>
            </w:r>
          </w:p>
        </w:tc>
        <w:tc>
          <w:tcPr>
            <w:tcW w:w="1843" w:type="dxa"/>
          </w:tcPr>
          <w:p w:rsidRPr="003D1538" w:rsidR="008E0FE7" w:rsidRDefault="008E0FE7" w14:paraId="7BEFB91F" w14:textId="7C3A95E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3D1538" w:rsidR="008E0FE7" w:rsidRDefault="008E0FE7" w14:paraId="369DC410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HP repayments</w:t>
            </w:r>
          </w:p>
        </w:tc>
        <w:tc>
          <w:tcPr>
            <w:tcW w:w="2693" w:type="dxa"/>
          </w:tcPr>
          <w:p w:rsidRPr="003D1538" w:rsidR="008E0FE7" w:rsidRDefault="008E0FE7" w14:paraId="5D775F92" w14:textId="23534301">
            <w:pPr>
              <w:rPr>
                <w:rFonts w:ascii="Arial" w:hAnsi="Arial" w:cs="Arial"/>
              </w:rPr>
            </w:pPr>
          </w:p>
        </w:tc>
      </w:tr>
      <w:tr w:rsidRPr="003D1538" w:rsidR="008E0FE7" w:rsidTr="00B959F6" w14:paraId="2A7EDA50" w14:textId="77777777">
        <w:tc>
          <w:tcPr>
            <w:tcW w:w="3114" w:type="dxa"/>
          </w:tcPr>
          <w:p w:rsidRPr="003D1538" w:rsidR="008E0FE7" w:rsidRDefault="008E0FE7" w14:paraId="03E2CB4D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Attendance Allowance</w:t>
            </w:r>
          </w:p>
        </w:tc>
        <w:tc>
          <w:tcPr>
            <w:tcW w:w="1843" w:type="dxa"/>
          </w:tcPr>
          <w:p w:rsidRPr="003D1538" w:rsidR="008E0FE7" w:rsidRDefault="008E0FE7" w14:paraId="2E9DFF86" w14:textId="3A7804C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3D1538" w:rsidR="008E0FE7" w:rsidRDefault="008E0FE7" w14:paraId="7E607425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Catalogue &amp; Club repaymts</w:t>
            </w:r>
          </w:p>
        </w:tc>
        <w:tc>
          <w:tcPr>
            <w:tcW w:w="2693" w:type="dxa"/>
          </w:tcPr>
          <w:p w:rsidRPr="003D1538" w:rsidR="008E0FE7" w:rsidRDefault="008E0FE7" w14:paraId="55549FAF" w14:textId="4C3E3B7A">
            <w:pPr>
              <w:rPr>
                <w:rFonts w:ascii="Arial" w:hAnsi="Arial" w:cs="Arial"/>
              </w:rPr>
            </w:pPr>
          </w:p>
        </w:tc>
      </w:tr>
      <w:tr w:rsidRPr="003D1538" w:rsidR="008E0FE7" w:rsidTr="00B959F6" w14:paraId="350FE446" w14:textId="77777777">
        <w:trPr>
          <w:trHeight w:val="171"/>
        </w:trPr>
        <w:tc>
          <w:tcPr>
            <w:tcW w:w="3114" w:type="dxa"/>
          </w:tcPr>
          <w:p w:rsidRPr="003D1538" w:rsidR="008E0FE7" w:rsidRDefault="009E6D3C" w14:paraId="5F89EB74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Asylum Support</w:t>
            </w:r>
          </w:p>
        </w:tc>
        <w:tc>
          <w:tcPr>
            <w:tcW w:w="1843" w:type="dxa"/>
          </w:tcPr>
          <w:p w:rsidRPr="003D1538" w:rsidR="008E0FE7" w:rsidRDefault="008E0FE7" w14:paraId="491AAA6A" w14:textId="295CD34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3D1538" w:rsidR="008E0FE7" w:rsidRDefault="008E0FE7" w14:paraId="1F088637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Bank Loans and overdrafts</w:t>
            </w:r>
          </w:p>
        </w:tc>
        <w:tc>
          <w:tcPr>
            <w:tcW w:w="2693" w:type="dxa"/>
          </w:tcPr>
          <w:p w:rsidRPr="003D1538" w:rsidR="008E0FE7" w:rsidRDefault="008E0FE7" w14:paraId="2511C06D" w14:textId="0A7CA76B">
            <w:pPr>
              <w:rPr>
                <w:rFonts w:ascii="Arial" w:hAnsi="Arial" w:cs="Arial"/>
              </w:rPr>
            </w:pPr>
          </w:p>
        </w:tc>
      </w:tr>
      <w:tr w:rsidRPr="003D1538" w:rsidR="008E0FE7" w:rsidTr="00B959F6" w14:paraId="3B8DEEA2" w14:textId="77777777">
        <w:tc>
          <w:tcPr>
            <w:tcW w:w="3114" w:type="dxa"/>
          </w:tcPr>
          <w:p w:rsidRPr="003D1538" w:rsidR="008E0FE7" w:rsidRDefault="00616535" w14:paraId="3DB520A1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NRPF</w:t>
            </w:r>
          </w:p>
        </w:tc>
        <w:tc>
          <w:tcPr>
            <w:tcW w:w="1843" w:type="dxa"/>
          </w:tcPr>
          <w:p w:rsidRPr="003D1538" w:rsidR="008E0FE7" w:rsidRDefault="008E0FE7" w14:paraId="68B19A1A" w14:textId="692274C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3D1538" w:rsidR="008E0FE7" w:rsidRDefault="008E0FE7" w14:paraId="0071BA94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Credit/Store Card repaymts</w:t>
            </w:r>
          </w:p>
        </w:tc>
        <w:tc>
          <w:tcPr>
            <w:tcW w:w="2693" w:type="dxa"/>
          </w:tcPr>
          <w:p w:rsidRPr="003D1538" w:rsidR="008E0FE7" w:rsidRDefault="008E0FE7" w14:paraId="260F7F28" w14:textId="6B2F5D27">
            <w:pPr>
              <w:rPr>
                <w:rFonts w:ascii="Arial" w:hAnsi="Arial" w:cs="Arial"/>
              </w:rPr>
            </w:pPr>
          </w:p>
        </w:tc>
      </w:tr>
      <w:tr w:rsidRPr="003D1538" w:rsidR="008E0FE7" w:rsidTr="00B959F6" w14:paraId="61DBFCE6" w14:textId="77777777">
        <w:tc>
          <w:tcPr>
            <w:tcW w:w="3114" w:type="dxa"/>
          </w:tcPr>
          <w:p w:rsidRPr="003D1538" w:rsidR="008E0FE7" w:rsidRDefault="008E0FE7" w14:paraId="4F089EAB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Other (please specify)</w:t>
            </w:r>
          </w:p>
        </w:tc>
        <w:tc>
          <w:tcPr>
            <w:tcW w:w="1843" w:type="dxa"/>
          </w:tcPr>
          <w:p w:rsidRPr="003D1538" w:rsidR="008E0FE7" w:rsidRDefault="008E0FE7" w14:paraId="18BBF82A" w14:textId="777777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3D1538" w:rsidR="008E0FE7" w:rsidRDefault="008E0FE7" w14:paraId="7E2C2843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Other (specify)</w:t>
            </w:r>
          </w:p>
        </w:tc>
        <w:tc>
          <w:tcPr>
            <w:tcW w:w="2693" w:type="dxa"/>
          </w:tcPr>
          <w:p w:rsidRPr="003D1538" w:rsidR="008E0FE7" w:rsidRDefault="008E0FE7" w14:paraId="7F119DB4" w14:textId="1315A498">
            <w:pPr>
              <w:rPr>
                <w:rFonts w:ascii="Arial" w:hAnsi="Arial" w:cs="Arial"/>
              </w:rPr>
            </w:pPr>
          </w:p>
        </w:tc>
      </w:tr>
      <w:tr w:rsidRPr="003D1538" w:rsidR="008E0FE7" w:rsidTr="00B959F6" w14:paraId="6B86F633" w14:textId="77777777">
        <w:tc>
          <w:tcPr>
            <w:tcW w:w="3114" w:type="dxa"/>
          </w:tcPr>
          <w:p w:rsidRPr="003D1538" w:rsidR="008E0FE7" w:rsidRDefault="008E0FE7" w14:paraId="4F81DCCB" w14:textId="7777777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Pr="003D1538" w:rsidR="008E0FE7" w:rsidRDefault="008E0FE7" w14:paraId="44003E66" w14:textId="777777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3D1538" w:rsidR="008E0FE7" w:rsidRDefault="008E0FE7" w14:paraId="5866A30C" w14:textId="7777777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Pr="003D1538" w:rsidR="008E0FE7" w:rsidRDefault="008E0FE7" w14:paraId="7489F4F3" w14:textId="77777777">
            <w:pPr>
              <w:rPr>
                <w:rFonts w:ascii="Arial" w:hAnsi="Arial" w:cs="Arial"/>
              </w:rPr>
            </w:pPr>
          </w:p>
        </w:tc>
      </w:tr>
      <w:tr w:rsidRPr="003D1538" w:rsidR="008E0FE7" w:rsidTr="003F296B" w14:paraId="13212AC4" w14:textId="77777777">
        <w:tc>
          <w:tcPr>
            <w:tcW w:w="3114" w:type="dxa"/>
            <w:tcBorders>
              <w:bottom w:val="single" w:color="auto" w:sz="4" w:space="0"/>
            </w:tcBorders>
          </w:tcPr>
          <w:p w:rsidRPr="003D1538" w:rsidR="008E0FE7" w:rsidRDefault="008E0FE7" w14:paraId="33A00055" w14:textId="77777777">
            <w:pPr>
              <w:rPr>
                <w:rFonts w:ascii="Arial" w:hAnsi="Arial" w:cs="Arial"/>
                <w:b/>
              </w:rPr>
            </w:pPr>
            <w:r w:rsidRPr="003D1538">
              <w:rPr>
                <w:rFonts w:ascii="Arial" w:hAnsi="Arial" w:cs="Arial"/>
                <w:b/>
              </w:rPr>
              <w:t>Total Income</w:t>
            </w:r>
          </w:p>
        </w:tc>
        <w:tc>
          <w:tcPr>
            <w:tcW w:w="1843" w:type="dxa"/>
            <w:tcBorders>
              <w:bottom w:val="single" w:color="auto" w:sz="4" w:space="0"/>
            </w:tcBorders>
          </w:tcPr>
          <w:p w:rsidRPr="003D1538" w:rsidR="008E0FE7" w:rsidRDefault="008E0FE7" w14:paraId="1C3995D2" w14:textId="69E7E22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</w:tcPr>
          <w:p w:rsidRPr="003D1538" w:rsidR="008E0FE7" w:rsidRDefault="008E0FE7" w14:paraId="68356411" w14:textId="77777777">
            <w:pPr>
              <w:rPr>
                <w:rFonts w:ascii="Arial" w:hAnsi="Arial" w:cs="Arial"/>
                <w:b/>
              </w:rPr>
            </w:pPr>
            <w:r w:rsidRPr="003D1538">
              <w:rPr>
                <w:rFonts w:ascii="Arial" w:hAnsi="Arial" w:cs="Arial"/>
                <w:b/>
              </w:rPr>
              <w:t>Total Expenditure</w:t>
            </w:r>
          </w:p>
        </w:tc>
        <w:tc>
          <w:tcPr>
            <w:tcW w:w="2693" w:type="dxa"/>
          </w:tcPr>
          <w:p w:rsidRPr="003D1538" w:rsidR="008E0FE7" w:rsidRDefault="008E0FE7" w14:paraId="634CC4A7" w14:textId="405825C6">
            <w:pPr>
              <w:rPr>
                <w:rFonts w:ascii="Arial" w:hAnsi="Arial" w:cs="Arial"/>
              </w:rPr>
            </w:pPr>
          </w:p>
        </w:tc>
      </w:tr>
      <w:tr w:rsidRPr="003D1538" w:rsidR="00810909" w:rsidTr="003F296B" w14:paraId="60873E82" w14:textId="77777777">
        <w:trPr>
          <w:gridAfter w:val="1"/>
          <w:wAfter w:w="2693" w:type="dxa"/>
        </w:trPr>
        <w:tc>
          <w:tcPr>
            <w:tcW w:w="4957" w:type="dxa"/>
            <w:gridSpan w:val="2"/>
            <w:tcBorders>
              <w:bottom w:val="single" w:color="auto" w:sz="4" w:space="0"/>
            </w:tcBorders>
          </w:tcPr>
          <w:p w:rsidRPr="003D1538" w:rsidR="00810909" w:rsidP="00810909" w:rsidRDefault="00810909" w14:paraId="7A724A7C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 xml:space="preserve">Date of the families last welfare benefits check? </w:t>
            </w:r>
          </w:p>
        </w:tc>
        <w:tc>
          <w:tcPr>
            <w:tcW w:w="2835" w:type="dxa"/>
            <w:tcBorders>
              <w:bottom w:val="single" w:color="auto" w:sz="4" w:space="0"/>
            </w:tcBorders>
          </w:tcPr>
          <w:p w:rsidRPr="003D1538" w:rsidR="00810909" w:rsidRDefault="00810909" w14:paraId="0DA07A79" w14:textId="77777777">
            <w:pPr>
              <w:rPr>
                <w:rFonts w:ascii="Arial" w:hAnsi="Arial" w:cs="Arial"/>
              </w:rPr>
            </w:pPr>
          </w:p>
        </w:tc>
      </w:tr>
      <w:tr w:rsidRPr="003D1538" w:rsidR="00C05B2D" w:rsidTr="003F296B" w14:paraId="7BED3738" w14:textId="77777777">
        <w:trPr>
          <w:gridAfter w:val="1"/>
          <w:wAfter w:w="2693" w:type="dxa"/>
        </w:trPr>
        <w:tc>
          <w:tcPr>
            <w:tcW w:w="495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3D1538" w:rsidR="00C05B2D" w:rsidP="00810909" w:rsidRDefault="00C05B2D" w14:paraId="3F75F72A" w14:textId="777777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3D1538" w:rsidR="00C05B2D" w:rsidRDefault="00C05B2D" w14:paraId="2B97DC5A" w14:textId="77777777">
            <w:pPr>
              <w:rPr>
                <w:rFonts w:ascii="Arial" w:hAnsi="Arial" w:cs="Arial"/>
              </w:rPr>
            </w:pPr>
          </w:p>
        </w:tc>
      </w:tr>
    </w:tbl>
    <w:p w:rsidRPr="003D1538" w:rsidR="00810909" w:rsidP="00810909" w:rsidRDefault="00810909" w14:paraId="566C46F8" w14:textId="77777777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38"/>
        <w:gridCol w:w="2268"/>
        <w:gridCol w:w="992"/>
        <w:gridCol w:w="5387"/>
      </w:tblGrid>
      <w:tr w:rsidRPr="003D1538" w:rsidR="00B312C6" w:rsidTr="00B959F6" w14:paraId="25F8033E" w14:textId="77777777">
        <w:tc>
          <w:tcPr>
            <w:tcW w:w="1838" w:type="dxa"/>
          </w:tcPr>
          <w:p w:rsidRPr="003D1538" w:rsidR="00B312C6" w:rsidP="00810909" w:rsidRDefault="00B312C6" w14:paraId="12EB7A07" w14:textId="77777777">
            <w:pPr>
              <w:rPr>
                <w:rFonts w:ascii="Arial" w:hAnsi="Arial" w:cs="Arial"/>
                <w:b/>
              </w:rPr>
            </w:pPr>
            <w:r w:rsidRPr="003D1538">
              <w:rPr>
                <w:rFonts w:ascii="Arial" w:hAnsi="Arial" w:cs="Arial"/>
                <w:b/>
              </w:rPr>
              <w:t>Debts</w:t>
            </w:r>
          </w:p>
        </w:tc>
        <w:tc>
          <w:tcPr>
            <w:tcW w:w="2268" w:type="dxa"/>
          </w:tcPr>
          <w:p w:rsidRPr="003D1538" w:rsidR="00B312C6" w:rsidP="00810909" w:rsidRDefault="00B312C6" w14:paraId="6EB52187" w14:textId="77777777">
            <w:pPr>
              <w:rPr>
                <w:rFonts w:ascii="Arial" w:hAnsi="Arial" w:cs="Arial"/>
                <w:b/>
              </w:rPr>
            </w:pPr>
            <w:r w:rsidRPr="003D1538">
              <w:rPr>
                <w:rFonts w:ascii="Arial" w:hAnsi="Arial" w:cs="Arial"/>
                <w:b/>
              </w:rPr>
              <w:t>Outstanding Amount</w:t>
            </w:r>
          </w:p>
        </w:tc>
        <w:tc>
          <w:tcPr>
            <w:tcW w:w="6379" w:type="dxa"/>
            <w:gridSpan w:val="2"/>
          </w:tcPr>
          <w:p w:rsidRPr="003D1538" w:rsidR="00B312C6" w:rsidP="00687181" w:rsidRDefault="00B312C6" w14:paraId="35D420B8" w14:textId="77777777">
            <w:pPr>
              <w:rPr>
                <w:rFonts w:ascii="Arial" w:hAnsi="Arial" w:cs="Arial"/>
                <w:b/>
              </w:rPr>
            </w:pPr>
            <w:r w:rsidRPr="003D1538">
              <w:rPr>
                <w:rFonts w:ascii="Arial" w:hAnsi="Arial" w:cs="Arial"/>
                <w:b/>
              </w:rPr>
              <w:t>Any applications to cover these debts</w:t>
            </w:r>
          </w:p>
        </w:tc>
      </w:tr>
      <w:tr w:rsidRPr="003D1538" w:rsidR="00DB1451" w:rsidTr="00B959F6" w14:paraId="7F271212" w14:textId="77777777">
        <w:trPr>
          <w:trHeight w:val="547"/>
        </w:trPr>
        <w:tc>
          <w:tcPr>
            <w:tcW w:w="1838" w:type="dxa"/>
          </w:tcPr>
          <w:p w:rsidRPr="003D1538" w:rsidR="00DB1451" w:rsidP="00810909" w:rsidRDefault="00DB1451" w14:paraId="36A1378B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  <w:b/>
              </w:rPr>
              <w:t>Total Debt</w:t>
            </w:r>
          </w:p>
        </w:tc>
        <w:tc>
          <w:tcPr>
            <w:tcW w:w="2268" w:type="dxa"/>
          </w:tcPr>
          <w:p w:rsidRPr="003D1538" w:rsidR="00DB1451" w:rsidP="00810909" w:rsidRDefault="00DB1451" w14:paraId="61DC970D" w14:textId="10ADEC82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</w:tcPr>
          <w:p w:rsidRPr="003D1538" w:rsidR="00DB1451" w:rsidP="00810909" w:rsidRDefault="00DB1451" w14:paraId="669BB978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(EG Local Authority, or other Charity- please specify amount requested/outcome)</w:t>
            </w:r>
          </w:p>
        </w:tc>
      </w:tr>
      <w:tr w:rsidRPr="003D1538" w:rsidR="00DB1451" w:rsidTr="00B959F6" w14:paraId="5F5ACA4C" w14:textId="77777777">
        <w:tc>
          <w:tcPr>
            <w:tcW w:w="4106" w:type="dxa"/>
            <w:gridSpan w:val="2"/>
          </w:tcPr>
          <w:p w:rsidRPr="003D1538" w:rsidR="00DB1451" w:rsidP="00DB1451" w:rsidRDefault="00682B81" w14:paraId="18ED48CF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Further Information</w:t>
            </w:r>
          </w:p>
        </w:tc>
        <w:tc>
          <w:tcPr>
            <w:tcW w:w="992" w:type="dxa"/>
            <w:vMerge w:val="restart"/>
          </w:tcPr>
          <w:p w:rsidRPr="003D1538" w:rsidR="00DB1451" w:rsidP="00810909" w:rsidRDefault="00DB1451" w14:paraId="620EE1DF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1</w:t>
            </w:r>
          </w:p>
        </w:tc>
        <w:tc>
          <w:tcPr>
            <w:tcW w:w="5387" w:type="dxa"/>
            <w:vMerge w:val="restart"/>
          </w:tcPr>
          <w:p w:rsidRPr="003D1538" w:rsidR="00DB1451" w:rsidP="00810909" w:rsidRDefault="00DB1451" w14:paraId="6FFC1C73" w14:textId="77777777">
            <w:pPr>
              <w:rPr>
                <w:rFonts w:ascii="Arial" w:hAnsi="Arial" w:cs="Arial"/>
                <w:i/>
              </w:rPr>
            </w:pPr>
          </w:p>
          <w:p w:rsidRPr="003D1538" w:rsidR="00DB1451" w:rsidP="00810909" w:rsidRDefault="00DB1451" w14:paraId="35DC4BF5" w14:textId="77777777">
            <w:pPr>
              <w:rPr>
                <w:rFonts w:ascii="Arial" w:hAnsi="Arial" w:cs="Arial"/>
                <w:i/>
              </w:rPr>
            </w:pPr>
          </w:p>
        </w:tc>
      </w:tr>
      <w:tr w:rsidRPr="003D1538" w:rsidR="00DB1451" w:rsidTr="00B959F6" w14:paraId="3F99A4BC" w14:textId="77777777">
        <w:trPr>
          <w:trHeight w:val="374"/>
        </w:trPr>
        <w:tc>
          <w:tcPr>
            <w:tcW w:w="4106" w:type="dxa"/>
            <w:gridSpan w:val="2"/>
            <w:vMerge w:val="restart"/>
            <w:tcBorders>
              <w:bottom w:val="single" w:color="auto" w:sz="4" w:space="0"/>
            </w:tcBorders>
          </w:tcPr>
          <w:p w:rsidRPr="003D1538" w:rsidR="00DB1451" w:rsidP="00810909" w:rsidRDefault="00EC7242" w14:paraId="390FACB6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Continue onto next page</w:t>
            </w:r>
          </w:p>
        </w:tc>
        <w:tc>
          <w:tcPr>
            <w:tcW w:w="992" w:type="dxa"/>
            <w:vMerge/>
            <w:tcBorders>
              <w:bottom w:val="single" w:color="auto" w:sz="4" w:space="0"/>
            </w:tcBorders>
          </w:tcPr>
          <w:p w:rsidRPr="003D1538" w:rsidR="00DB1451" w:rsidP="00810909" w:rsidRDefault="00DB1451" w14:paraId="2961998F" w14:textId="7777777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vMerge/>
            <w:tcBorders>
              <w:bottom w:val="single" w:color="auto" w:sz="4" w:space="0"/>
            </w:tcBorders>
          </w:tcPr>
          <w:p w:rsidRPr="003D1538" w:rsidR="00DB1451" w:rsidP="00810909" w:rsidRDefault="00DB1451" w14:paraId="204CDBD1" w14:textId="77777777">
            <w:pPr>
              <w:rPr>
                <w:rFonts w:ascii="Arial" w:hAnsi="Arial" w:cs="Arial"/>
              </w:rPr>
            </w:pPr>
          </w:p>
        </w:tc>
      </w:tr>
      <w:tr w:rsidRPr="003D1538" w:rsidR="00DB1451" w:rsidTr="00B959F6" w14:paraId="339CF5F7" w14:textId="77777777">
        <w:trPr>
          <w:trHeight w:val="269"/>
        </w:trPr>
        <w:tc>
          <w:tcPr>
            <w:tcW w:w="4106" w:type="dxa"/>
            <w:gridSpan w:val="2"/>
            <w:vMerge/>
            <w:tcBorders>
              <w:bottom w:val="single" w:color="auto" w:sz="4" w:space="0"/>
            </w:tcBorders>
          </w:tcPr>
          <w:p w:rsidRPr="003D1538" w:rsidR="00DB1451" w:rsidRDefault="00DB1451" w14:paraId="0451A8E7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</w:tcPr>
          <w:p w:rsidRPr="003D1538" w:rsidR="00DB1451" w:rsidRDefault="00DB1451" w14:paraId="4BC948E9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2</w:t>
            </w:r>
          </w:p>
        </w:tc>
        <w:tc>
          <w:tcPr>
            <w:tcW w:w="5387" w:type="dxa"/>
            <w:tcBorders>
              <w:bottom w:val="single" w:color="auto" w:sz="4" w:space="0"/>
            </w:tcBorders>
          </w:tcPr>
          <w:p w:rsidRPr="003D1538" w:rsidR="00DB1451" w:rsidRDefault="00DB1451" w14:paraId="03FEE5D2" w14:textId="77777777">
            <w:pPr>
              <w:rPr>
                <w:rFonts w:ascii="Arial" w:hAnsi="Arial" w:cs="Arial"/>
              </w:rPr>
            </w:pPr>
          </w:p>
          <w:p w:rsidRPr="003D1538" w:rsidR="00DB1451" w:rsidRDefault="00DB1451" w14:paraId="64C34E3A" w14:textId="77777777">
            <w:pPr>
              <w:rPr>
                <w:rFonts w:ascii="Arial" w:hAnsi="Arial" w:cs="Arial"/>
              </w:rPr>
            </w:pPr>
          </w:p>
        </w:tc>
      </w:tr>
      <w:tr w:rsidRPr="003D1538" w:rsidR="00DB1451" w:rsidTr="00B959F6" w14:paraId="5A60B96C" w14:textId="77777777">
        <w:trPr>
          <w:trHeight w:val="269"/>
        </w:trPr>
        <w:tc>
          <w:tcPr>
            <w:tcW w:w="4106" w:type="dxa"/>
            <w:gridSpan w:val="2"/>
            <w:vMerge/>
            <w:tcBorders>
              <w:bottom w:val="single" w:color="auto" w:sz="4" w:space="0"/>
            </w:tcBorders>
          </w:tcPr>
          <w:p w:rsidRPr="003D1538" w:rsidR="00DB1451" w:rsidRDefault="00DB1451" w14:paraId="2794D7FA" w14:textId="777777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</w:tcPr>
          <w:p w:rsidRPr="003D1538" w:rsidR="00DB1451" w:rsidRDefault="00DB1451" w14:paraId="142E6418" w14:textId="7777777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3</w:t>
            </w:r>
          </w:p>
        </w:tc>
        <w:tc>
          <w:tcPr>
            <w:tcW w:w="5387" w:type="dxa"/>
            <w:tcBorders>
              <w:bottom w:val="single" w:color="auto" w:sz="4" w:space="0"/>
            </w:tcBorders>
          </w:tcPr>
          <w:p w:rsidRPr="003D1538" w:rsidR="00DB1451" w:rsidRDefault="00DB1451" w14:paraId="52C2B121" w14:textId="77777777">
            <w:pPr>
              <w:rPr>
                <w:rFonts w:ascii="Arial" w:hAnsi="Arial" w:cs="Arial"/>
              </w:rPr>
            </w:pPr>
          </w:p>
          <w:p w:rsidRPr="003D1538" w:rsidR="00DB1451" w:rsidRDefault="00DB1451" w14:paraId="1212129D" w14:textId="77777777">
            <w:pPr>
              <w:rPr>
                <w:rFonts w:ascii="Arial" w:hAnsi="Arial" w:cs="Arial"/>
              </w:rPr>
            </w:pPr>
          </w:p>
        </w:tc>
      </w:tr>
    </w:tbl>
    <w:p w:rsidRPr="003D1538" w:rsidR="00810909" w:rsidRDefault="00810909" w14:paraId="4BB63A67" w14:textId="77777777">
      <w:pPr>
        <w:rPr>
          <w:rFonts w:ascii="Arial" w:hAnsi="Arial" w:cs="Arial"/>
        </w:rPr>
      </w:pPr>
    </w:p>
    <w:p w:rsidRPr="003D1538" w:rsidR="00B312C6" w:rsidP="005D55CE" w:rsidRDefault="005D55CE" w14:paraId="28EB56EA" w14:textId="77777777">
      <w:pPr>
        <w:spacing w:after="0"/>
        <w:rPr>
          <w:rFonts w:ascii="Arial" w:hAnsi="Arial" w:cs="Arial"/>
        </w:rPr>
      </w:pPr>
      <w:r w:rsidRPr="003D1538">
        <w:rPr>
          <w:rFonts w:ascii="Arial" w:hAnsi="Arial" w:cs="Arial"/>
        </w:rPr>
        <w:t>I confirm that all the above information is complete and accurate to the best of my knowledge.</w:t>
      </w:r>
    </w:p>
    <w:p w:rsidRPr="003D1538" w:rsidR="005D55CE" w:rsidP="005D55CE" w:rsidRDefault="005D55CE" w14:paraId="67720C26" w14:textId="77777777">
      <w:pPr>
        <w:spacing w:after="0"/>
        <w:rPr>
          <w:rFonts w:ascii="Arial" w:hAnsi="Arial" w:cs="Arial"/>
        </w:rPr>
      </w:pPr>
    </w:p>
    <w:p w:rsidRPr="003D1538" w:rsidR="00BC5F90" w:rsidP="005D55CE" w:rsidRDefault="00BA61EC" w14:paraId="1D48F00A" w14:textId="77777777">
      <w:pPr>
        <w:spacing w:after="0"/>
        <w:rPr>
          <w:rFonts w:ascii="Arial" w:hAnsi="Arial" w:cs="Arial"/>
        </w:rPr>
      </w:pPr>
      <w:r w:rsidRPr="003D1538">
        <w:rPr>
          <w:rFonts w:ascii="Arial" w:hAnsi="Arial" w:cs="Arial"/>
        </w:rPr>
        <w:t xml:space="preserve">Referrers </w:t>
      </w:r>
      <w:r w:rsidRPr="003D1538" w:rsidR="00291FE8">
        <w:rPr>
          <w:rFonts w:ascii="Arial" w:hAnsi="Arial" w:cs="Arial"/>
        </w:rPr>
        <w:t>Signature……………………………………………</w:t>
      </w:r>
      <w:r w:rsidRPr="003D1538" w:rsidR="00684342">
        <w:rPr>
          <w:rFonts w:ascii="Arial" w:hAnsi="Arial" w:cs="Arial"/>
        </w:rPr>
        <w:t>……………..</w:t>
      </w:r>
      <w:r w:rsidRPr="003D1538" w:rsidR="00291FE8">
        <w:rPr>
          <w:rFonts w:ascii="Arial" w:hAnsi="Arial" w:cs="Arial"/>
        </w:rPr>
        <w:t xml:space="preserve">          Date…………………………….</w:t>
      </w:r>
    </w:p>
    <w:p w:rsidRPr="003D1538" w:rsidR="00BA61EC" w:rsidP="005D55CE" w:rsidRDefault="00BA61EC" w14:paraId="122D6822" w14:textId="77777777">
      <w:pPr>
        <w:spacing w:after="0"/>
        <w:rPr>
          <w:rFonts w:ascii="Arial" w:hAnsi="Arial" w:cs="Arial"/>
        </w:rPr>
      </w:pPr>
    </w:p>
    <w:p w:rsidRPr="003D1538" w:rsidR="00BA61EC" w:rsidP="00BA61EC" w:rsidRDefault="00BA61EC" w14:paraId="7300922D" w14:textId="77777777">
      <w:pPr>
        <w:spacing w:after="0"/>
        <w:rPr>
          <w:rFonts w:ascii="Arial" w:hAnsi="Arial" w:cs="Arial"/>
        </w:rPr>
      </w:pPr>
      <w:r w:rsidRPr="003D1538">
        <w:rPr>
          <w:rFonts w:ascii="Arial" w:hAnsi="Arial" w:cs="Arial"/>
        </w:rPr>
        <w:t>Client Signature……………………………………………</w:t>
      </w:r>
      <w:r w:rsidRPr="003D1538" w:rsidR="00684342">
        <w:rPr>
          <w:rFonts w:ascii="Arial" w:hAnsi="Arial" w:cs="Arial"/>
        </w:rPr>
        <w:t>…………………...</w:t>
      </w:r>
      <w:r w:rsidRPr="003D1538">
        <w:rPr>
          <w:rFonts w:ascii="Arial" w:hAnsi="Arial" w:cs="Arial"/>
        </w:rPr>
        <w:t xml:space="preserve">          Date…………………………….</w:t>
      </w:r>
    </w:p>
    <w:p w:rsidRPr="003D1538" w:rsidR="00BA61EC" w:rsidP="005D55CE" w:rsidRDefault="00BA61EC" w14:paraId="77F4C088" w14:textId="77777777">
      <w:pPr>
        <w:spacing w:after="0"/>
        <w:rPr>
          <w:rFonts w:ascii="Arial" w:hAnsi="Arial" w:cs="Arial"/>
        </w:rPr>
      </w:pPr>
    </w:p>
    <w:p w:rsidRPr="003D1538" w:rsidR="00DB1451" w:rsidP="00BC5F90" w:rsidRDefault="00DB1451" w14:paraId="038B08BD" w14:textId="77777777">
      <w:pPr>
        <w:rPr>
          <w:rFonts w:ascii="Arial" w:hAnsi="Arial" w:cs="Arial"/>
          <w:b/>
          <w:highlight w:val="yellow"/>
        </w:rPr>
      </w:pPr>
    </w:p>
    <w:p w:rsidRPr="003D1538" w:rsidR="003C1E0B" w:rsidRDefault="003C1E0B" w14:paraId="07DADA5C" w14:textId="77777777">
      <w:pPr>
        <w:rPr>
          <w:rFonts w:ascii="Arial" w:hAnsi="Arial" w:cs="Arial"/>
          <w:b/>
        </w:rPr>
      </w:pPr>
      <w:r w:rsidRPr="003D1538">
        <w:rPr>
          <w:rFonts w:ascii="Arial" w:hAnsi="Arial" w:cs="Arial"/>
          <w:b/>
        </w:rPr>
        <w:t>Confidentiality</w:t>
      </w:r>
    </w:p>
    <w:p w:rsidRPr="003D1538" w:rsidR="005D55CE" w:rsidRDefault="005D55CE" w14:paraId="71F7A887" w14:textId="77777777">
      <w:pPr>
        <w:rPr>
          <w:rFonts w:ascii="Arial" w:hAnsi="Arial" w:cs="Arial"/>
        </w:rPr>
      </w:pPr>
      <w:r w:rsidRPr="003D1538">
        <w:rPr>
          <w:rFonts w:ascii="Arial" w:hAnsi="Arial" w:cs="Arial"/>
        </w:rPr>
        <w:t xml:space="preserve">The personal data collected on this form will </w:t>
      </w:r>
      <w:r w:rsidRPr="003D1538" w:rsidR="00DB1451">
        <w:rPr>
          <w:rFonts w:ascii="Arial" w:hAnsi="Arial" w:cs="Arial"/>
        </w:rPr>
        <w:t xml:space="preserve">only </w:t>
      </w:r>
      <w:r w:rsidRPr="003D1538">
        <w:rPr>
          <w:rFonts w:ascii="Arial" w:hAnsi="Arial" w:cs="Arial"/>
        </w:rPr>
        <w:t xml:space="preserve">be used for the purpose of processing your referral. All information provided </w:t>
      </w:r>
      <w:r w:rsidRPr="003D1538" w:rsidR="00812120">
        <w:rPr>
          <w:rFonts w:ascii="Arial" w:hAnsi="Arial" w:cs="Arial"/>
        </w:rPr>
        <w:t>will remain secure and</w:t>
      </w:r>
      <w:r w:rsidRPr="003D1538">
        <w:rPr>
          <w:rFonts w:ascii="Arial" w:hAnsi="Arial" w:cs="Arial"/>
        </w:rPr>
        <w:t xml:space="preserve"> confidential</w:t>
      </w:r>
      <w:r w:rsidRPr="003D1538" w:rsidR="003C1E0B">
        <w:rPr>
          <w:rFonts w:ascii="Arial" w:hAnsi="Arial" w:cs="Arial"/>
        </w:rPr>
        <w:t xml:space="preserve">, </w:t>
      </w:r>
      <w:r w:rsidRPr="003D1538">
        <w:rPr>
          <w:rFonts w:ascii="Arial" w:hAnsi="Arial" w:cs="Arial"/>
        </w:rPr>
        <w:t>in line with the Data Protection Act (1998) and GDPR (2018)</w:t>
      </w:r>
      <w:r w:rsidRPr="003D1538" w:rsidR="003C1E0B">
        <w:rPr>
          <w:rFonts w:ascii="Arial" w:hAnsi="Arial" w:cs="Arial"/>
        </w:rPr>
        <w:t>.</w:t>
      </w:r>
    </w:p>
    <w:p w:rsidRPr="003D1538" w:rsidR="00B959F6" w:rsidRDefault="00B959F6" w14:paraId="45092A38" w14:textId="77777777">
      <w:pPr>
        <w:rPr>
          <w:rFonts w:ascii="Arial" w:hAnsi="Arial" w:cs="Arial"/>
          <w:b/>
        </w:rPr>
      </w:pPr>
    </w:p>
    <w:p w:rsidRPr="003D1538" w:rsidR="00B959F6" w:rsidRDefault="00B959F6" w14:paraId="0BA584D5" w14:textId="77777777">
      <w:pPr>
        <w:rPr>
          <w:rFonts w:ascii="Arial" w:hAnsi="Arial" w:cs="Arial"/>
          <w:b/>
        </w:rPr>
      </w:pPr>
    </w:p>
    <w:p w:rsidRPr="003D1538" w:rsidR="00B959F6" w:rsidRDefault="001847F8" w14:paraId="67E594BA" w14:textId="77777777">
      <w:pPr>
        <w:rPr>
          <w:rFonts w:ascii="Arial" w:hAnsi="Arial" w:cs="Arial"/>
          <w:b/>
        </w:rPr>
      </w:pPr>
      <w:r w:rsidRPr="003D1538">
        <w:rPr>
          <w:rFonts w:ascii="Arial" w:hAnsi="Arial" w:cs="Arial"/>
          <w:b/>
        </w:rPr>
        <w:t>Section 5</w:t>
      </w:r>
      <w:r w:rsidRPr="003D1538" w:rsidR="00684342">
        <w:rPr>
          <w:rFonts w:ascii="Arial" w:hAnsi="Arial" w:cs="Arial"/>
          <w:b/>
        </w:rPr>
        <w:tab/>
      </w:r>
      <w:r w:rsidRPr="003D1538" w:rsidR="00684342">
        <w:rPr>
          <w:rFonts w:ascii="Arial" w:hAnsi="Arial" w:cs="Arial"/>
          <w:b/>
        </w:rPr>
        <w:tab/>
      </w:r>
      <w:r w:rsidRPr="003D1538" w:rsidR="00684342">
        <w:rPr>
          <w:rFonts w:ascii="Arial" w:hAnsi="Arial" w:cs="Arial"/>
          <w:b/>
        </w:rPr>
        <w:tab/>
      </w:r>
      <w:r w:rsidRPr="003D1538" w:rsidR="00684342">
        <w:rPr>
          <w:rFonts w:ascii="Arial" w:hAnsi="Arial" w:cs="Arial"/>
          <w:b/>
        </w:rPr>
        <w:tab/>
      </w:r>
      <w:r w:rsidRPr="003D1538" w:rsidR="00684342">
        <w:rPr>
          <w:rFonts w:ascii="Arial" w:hAnsi="Arial" w:cs="Arial"/>
          <w:b/>
        </w:rPr>
        <w:tab/>
      </w:r>
      <w:r w:rsidRPr="003D1538" w:rsidR="00684342">
        <w:rPr>
          <w:rFonts w:ascii="Arial" w:hAnsi="Arial" w:cs="Arial"/>
          <w:b/>
        </w:rPr>
        <w:tab/>
      </w:r>
      <w:r w:rsidRPr="003D1538" w:rsidR="00684342">
        <w:rPr>
          <w:rFonts w:ascii="Arial" w:hAnsi="Arial" w:cs="Arial"/>
          <w:b/>
        </w:rPr>
        <w:tab/>
      </w:r>
      <w:r w:rsidRPr="003D1538" w:rsidR="00684342">
        <w:rPr>
          <w:rFonts w:ascii="Arial" w:hAnsi="Arial" w:cs="Arial"/>
          <w:b/>
        </w:rPr>
        <w:tab/>
      </w:r>
      <w:r w:rsidRPr="003D1538" w:rsidR="00684342">
        <w:rPr>
          <w:rFonts w:ascii="Arial" w:hAnsi="Arial" w:cs="Arial"/>
          <w:b/>
        </w:rPr>
        <w:tab/>
      </w:r>
      <w:r w:rsidRPr="003D1538" w:rsidR="00684342">
        <w:rPr>
          <w:rFonts w:ascii="Arial" w:hAnsi="Arial" w:cs="Arial"/>
          <w:b/>
        </w:rPr>
        <w:tab/>
      </w:r>
      <w:r w:rsidRPr="003D1538" w:rsidR="00684342">
        <w:rPr>
          <w:rFonts w:ascii="Arial" w:hAnsi="Arial" w:cs="Arial"/>
          <w:b/>
        </w:rPr>
        <w:t>Reference Number</w:t>
      </w:r>
    </w:p>
    <w:p w:rsidRPr="003D1538" w:rsidR="00684342" w:rsidRDefault="00684342" w14:paraId="6D8789FF" w14:textId="77777777">
      <w:pPr>
        <w:rPr>
          <w:rFonts w:ascii="Arial" w:hAnsi="Arial" w:cs="Arial"/>
          <w:b/>
        </w:rPr>
      </w:pPr>
    </w:p>
    <w:p w:rsidRPr="003D1538" w:rsidR="0008202E" w:rsidP="7E5DC24D" w:rsidRDefault="0008202E" w14:paraId="3D9E27A8" w14:textId="0846A0A9">
      <w:pPr>
        <w:rPr>
          <w:rFonts w:ascii="Arial" w:hAnsi="Arial" w:cs="Arial"/>
          <w:b w:val="1"/>
          <w:bCs w:val="1"/>
        </w:rPr>
      </w:pPr>
      <w:r w:rsidRPr="7E5DC24D" w:rsidR="0008202E">
        <w:rPr>
          <w:rFonts w:ascii="Arial" w:hAnsi="Arial" w:cs="Arial"/>
          <w:b w:val="1"/>
          <w:bCs w:val="1"/>
        </w:rPr>
        <w:t>Further Information</w:t>
      </w:r>
      <w:r>
        <w:tab/>
      </w:r>
    </w:p>
    <w:p w:rsidRPr="003D1538" w:rsidR="0008202E" w:rsidP="7E5DC24D" w:rsidRDefault="0008202E" w14:paraId="79EEF922" w14:textId="7A09551E">
      <w:pPr>
        <w:rPr>
          <w:rFonts w:ascii="Arial" w:hAnsi="Arial" w:cs="Arial"/>
          <w:b w:val="1"/>
          <w:bCs w:val="1"/>
        </w:rPr>
      </w:pPr>
    </w:p>
    <w:p w:rsidRPr="003D1538" w:rsidR="0008202E" w:rsidP="7E5DC24D" w:rsidRDefault="0008202E" w14:paraId="64E0560A" w14:textId="6252C3B2">
      <w:pPr>
        <w:rPr>
          <w:rFonts w:ascii="Arial" w:hAnsi="Arial" w:cs="Arial"/>
          <w:b w:val="1"/>
          <w:bCs w:val="1"/>
        </w:rPr>
      </w:pPr>
    </w:p>
    <w:p w:rsidRPr="003D1538" w:rsidR="0008202E" w:rsidP="7E5DC24D" w:rsidRDefault="0008202E" w14:paraId="24F63E1E" w14:textId="26C66537">
      <w:pPr>
        <w:rPr>
          <w:rFonts w:ascii="Arial" w:hAnsi="Arial" w:cs="Arial"/>
          <w:b w:val="1"/>
          <w:bCs w:val="1"/>
        </w:rPr>
      </w:pPr>
    </w:p>
    <w:p w:rsidRPr="003D1538" w:rsidR="0008202E" w:rsidP="7E5DC24D" w:rsidRDefault="0008202E" w14:paraId="657F0415" w14:textId="46E934C1">
      <w:pPr>
        <w:rPr>
          <w:rFonts w:ascii="Arial" w:hAnsi="Arial" w:cs="Arial"/>
          <w:b w:val="1"/>
          <w:bCs w:val="1"/>
        </w:rPr>
      </w:pPr>
    </w:p>
    <w:p w:rsidRPr="003D1538" w:rsidR="0008202E" w:rsidP="7E5DC24D" w:rsidRDefault="0008202E" w14:paraId="71E31C88" w14:textId="550798BC">
      <w:pPr>
        <w:rPr>
          <w:rFonts w:ascii="Arial" w:hAnsi="Arial" w:cs="Arial"/>
          <w:b w:val="1"/>
          <w:bCs w:val="1"/>
        </w:rPr>
      </w:pPr>
    </w:p>
    <w:p w:rsidRPr="003D1538" w:rsidR="0008202E" w:rsidP="7E5DC24D" w:rsidRDefault="0008202E" w14:paraId="34DC5F00" w14:textId="3427C208">
      <w:pPr>
        <w:rPr>
          <w:rFonts w:ascii="Arial" w:hAnsi="Arial" w:cs="Arial"/>
          <w:b w:val="1"/>
          <w:bCs w:val="1"/>
        </w:rPr>
      </w:pPr>
    </w:p>
    <w:p w:rsidRPr="003D1538" w:rsidR="0008202E" w:rsidP="7E5DC24D" w:rsidRDefault="0008202E" w14:paraId="1900BEBC" w14:textId="0E05972E">
      <w:pPr>
        <w:rPr>
          <w:rFonts w:ascii="Arial" w:hAnsi="Arial" w:cs="Arial"/>
          <w:b w:val="1"/>
          <w:bCs w:val="1"/>
        </w:rPr>
      </w:pPr>
    </w:p>
    <w:p w:rsidRPr="003D1538" w:rsidR="0008202E" w:rsidP="7E5DC24D" w:rsidRDefault="0008202E" w14:paraId="2CC7AA9E" w14:textId="4F3106F3">
      <w:pPr>
        <w:rPr>
          <w:rFonts w:ascii="Arial" w:hAnsi="Arial" w:cs="Arial"/>
          <w:b w:val="1"/>
          <w:bCs w:val="1"/>
        </w:rPr>
      </w:pPr>
    </w:p>
    <w:p w:rsidRPr="003D1538" w:rsidR="0008202E" w:rsidP="7E5DC24D" w:rsidRDefault="0008202E" w14:paraId="1C7A8FCD" w14:textId="6D8BD036">
      <w:pPr>
        <w:rPr>
          <w:rFonts w:ascii="Arial" w:hAnsi="Arial" w:cs="Arial"/>
          <w:b w:val="1"/>
          <w:bCs w:val="1"/>
        </w:rPr>
      </w:pPr>
    </w:p>
    <w:p w:rsidRPr="003D1538" w:rsidR="0008202E" w:rsidP="7E5DC24D" w:rsidRDefault="0008202E" w14:paraId="4BA38722" w14:textId="0E2D343C">
      <w:pPr>
        <w:rPr>
          <w:rFonts w:ascii="Arial" w:hAnsi="Arial" w:cs="Arial"/>
          <w:b w:val="1"/>
          <w:bCs w:val="1"/>
        </w:rPr>
      </w:pPr>
    </w:p>
    <w:p w:rsidRPr="003D1538" w:rsidR="0008202E" w:rsidP="7E5DC24D" w:rsidRDefault="0008202E" w14:paraId="17A13889" w14:textId="62A92547">
      <w:pPr>
        <w:rPr>
          <w:rFonts w:ascii="Arial" w:hAnsi="Arial" w:cs="Arial"/>
          <w:b w:val="1"/>
          <w:bCs w:val="1"/>
        </w:rPr>
      </w:pPr>
    </w:p>
    <w:p w:rsidRPr="003D1538" w:rsidR="0008202E" w:rsidP="7E5DC24D" w:rsidRDefault="0008202E" w14:paraId="76646960" w14:textId="6B0E1F03">
      <w:pPr>
        <w:rPr>
          <w:rFonts w:ascii="Arial" w:hAnsi="Arial" w:cs="Arial"/>
          <w:b w:val="1"/>
          <w:bCs w:val="1"/>
        </w:rPr>
      </w:pPr>
    </w:p>
    <w:p w:rsidRPr="003D1538" w:rsidR="0008202E" w:rsidP="7E5DC24D" w:rsidRDefault="0008202E" w14:paraId="1B7243F3" w14:textId="70095D46">
      <w:pPr>
        <w:rPr>
          <w:rFonts w:ascii="Arial" w:hAnsi="Arial" w:cs="Arial"/>
          <w:b w:val="1"/>
          <w:bCs w:val="1"/>
        </w:rPr>
      </w:pPr>
    </w:p>
    <w:p w:rsidRPr="003D1538" w:rsidR="0008202E" w:rsidP="7E5DC24D" w:rsidRDefault="0008202E" w14:paraId="1A1F7AF2" w14:textId="0A9C3768">
      <w:pPr>
        <w:rPr>
          <w:rFonts w:ascii="Arial" w:hAnsi="Arial" w:cs="Arial"/>
          <w:b w:val="1"/>
          <w:bCs w:val="1"/>
        </w:rPr>
      </w:pPr>
    </w:p>
    <w:p w:rsidRPr="003D1538" w:rsidR="0008202E" w:rsidP="7E5DC24D" w:rsidRDefault="0008202E" w14:paraId="3CA53AFD" w14:textId="11B32BE2">
      <w:pPr>
        <w:rPr>
          <w:rFonts w:ascii="Arial" w:hAnsi="Arial" w:cs="Arial"/>
          <w:b w:val="1"/>
          <w:bCs w:val="1"/>
        </w:rPr>
      </w:pPr>
    </w:p>
    <w:p w:rsidRPr="003D1538" w:rsidR="0008202E" w:rsidP="7E5DC24D" w:rsidRDefault="0008202E" w14:paraId="27531E4F" w14:textId="75A22454">
      <w:pPr>
        <w:rPr>
          <w:rFonts w:ascii="Arial" w:hAnsi="Arial" w:cs="Arial"/>
          <w:b w:val="1"/>
          <w:bCs w:val="1"/>
        </w:rPr>
      </w:pPr>
    </w:p>
    <w:p w:rsidRPr="003D1538" w:rsidR="0008202E" w:rsidP="7E5DC24D" w:rsidRDefault="0008202E" w14:paraId="5B1ACD3A" w14:textId="1EFFB0AF">
      <w:pPr>
        <w:rPr>
          <w:rFonts w:ascii="Arial" w:hAnsi="Arial" w:cs="Arial"/>
          <w:b w:val="1"/>
          <w:bCs w:val="1"/>
        </w:rPr>
      </w:pPr>
    </w:p>
    <w:p w:rsidRPr="003D1538" w:rsidR="0008202E" w:rsidP="7E5DC24D" w:rsidRDefault="0008202E" w14:paraId="1AFA6FDE" w14:textId="01BE4EBE">
      <w:pPr>
        <w:rPr>
          <w:rFonts w:ascii="Arial" w:hAnsi="Arial" w:cs="Arial"/>
          <w:b w:val="1"/>
          <w:bCs w:val="1"/>
        </w:rPr>
      </w:pPr>
    </w:p>
    <w:p w:rsidRPr="003D1538" w:rsidR="0008202E" w:rsidP="7E5DC24D" w:rsidRDefault="0008202E" w14:paraId="14477044" w14:textId="124A84B2">
      <w:pPr>
        <w:rPr>
          <w:rFonts w:ascii="Arial" w:hAnsi="Arial" w:cs="Arial"/>
          <w:b w:val="1"/>
          <w:bCs w:val="1"/>
        </w:rPr>
      </w:pPr>
    </w:p>
    <w:p w:rsidRPr="003D1538" w:rsidR="0008202E" w:rsidP="7E5DC24D" w:rsidRDefault="0008202E" w14:paraId="783B8170" w14:textId="24933CC4">
      <w:pPr>
        <w:rPr>
          <w:rFonts w:ascii="Arial" w:hAnsi="Arial" w:cs="Arial"/>
          <w:b w:val="1"/>
          <w:bCs w:val="1"/>
        </w:rPr>
      </w:pPr>
    </w:p>
    <w:p w:rsidRPr="003D1538" w:rsidR="0008202E" w:rsidP="7E5DC24D" w:rsidRDefault="0008202E" w14:paraId="5B402370" w14:textId="6494DE7C">
      <w:pPr>
        <w:rPr>
          <w:rFonts w:ascii="Arial" w:hAnsi="Arial" w:cs="Arial"/>
          <w:b w:val="1"/>
          <w:bCs w:val="1"/>
        </w:rPr>
      </w:pPr>
    </w:p>
    <w:p w:rsidRPr="003D1538" w:rsidR="0008202E" w:rsidP="7E5DC24D" w:rsidRDefault="0008202E" w14:paraId="2E45ABE8" w14:textId="06ECEA38">
      <w:pPr>
        <w:rPr>
          <w:rFonts w:ascii="Arial" w:hAnsi="Arial" w:cs="Arial"/>
          <w:b w:val="1"/>
          <w:bCs w:val="1"/>
        </w:rPr>
      </w:pPr>
    </w:p>
    <w:p w:rsidRPr="003D1538" w:rsidR="0008202E" w:rsidP="7E5DC24D" w:rsidRDefault="0008202E" w14:paraId="35840A36" w14:textId="0BDB1C4A">
      <w:pPr>
        <w:rPr>
          <w:rFonts w:ascii="Arial" w:hAnsi="Arial" w:cs="Arial"/>
          <w:b w:val="1"/>
          <w:bCs w:val="1"/>
        </w:rPr>
      </w:pPr>
    </w:p>
    <w:p w:rsidRPr="003D1538" w:rsidR="0008202E" w:rsidP="7E5DC24D" w:rsidRDefault="0008202E" w14:paraId="4C4491D9" w14:textId="1F281593">
      <w:pPr>
        <w:rPr>
          <w:rFonts w:ascii="Arial" w:hAnsi="Arial" w:cs="Arial"/>
          <w:b w:val="1"/>
          <w:bCs w:val="1"/>
        </w:rPr>
      </w:pPr>
    </w:p>
    <w:p w:rsidRPr="003D1538" w:rsidR="0008202E" w:rsidP="7E5DC24D" w:rsidRDefault="0008202E" w14:paraId="03C5E118" w14:textId="2E0F9438">
      <w:pPr>
        <w:pStyle w:val="Normal"/>
        <w:rPr>
          <w:rFonts w:ascii="Arial" w:hAnsi="Arial" w:cs="Arial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05529FE2" wp14:editId="1A770658">
                <wp:extent xmlns:wp="http://schemas.openxmlformats.org/drawingml/2006/wordprocessingDrawing" cx="3990975" cy="714375"/>
                <wp:effectExtent xmlns:wp="http://schemas.openxmlformats.org/drawingml/2006/wordprocessingDrawing" l="0" t="0" r="28575" b="28575"/>
                <wp:docPr xmlns:wp="http://schemas.openxmlformats.org/drawingml/2006/wordprocessingDrawing" id="173269865" name="Text Box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909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 xmlns:w="http://schemas.openxmlformats.org/wordprocessingml/2006/main">
                          <w:p xmlns:w14="http://schemas.microsoft.com/office/word/2010/wordml" w:rsidRPr="00661166" w:rsidR="00DA61B9" w:rsidRDefault="00661166" w14:paraId="2B9B0056" w14:textId="2100D8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61166">
                              <w:rPr>
                                <w:sz w:val="16"/>
                                <w:szCs w:val="16"/>
                              </w:rPr>
                              <w:t>Office 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354B276F">
              <v:shapetype xmlns:o="urn:schemas-microsoft-com:office:office" xmlns:v="urn:schemas-microsoft-com:vml" id="_x0000_t202" coordsize="21600,21600" o:spt="202" path="m,l,21600r21600,l21600,xe" w14:anchorId="1758737A">
                <v:stroke joinstyle="miter"/>
                <v:path gradientshapeok="t" o:connecttype="rect"/>
              </v:shapetype>
              <v:shape xmlns:o="urn:schemas-microsoft-com:office:office" xmlns:v="urn:schemas-microsoft-com:vml" id="Text Box 1" style="position:absolute;margin-left:-28.25pt;margin-top:-64.9pt;width:314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">
                <v:textbox>
                  <w:txbxContent>
                    <w:p w:rsidRPr="00661166" w:rsidR="00DA61B9" w:rsidRDefault="00661166" w14:paraId="55778689" w14:textId="2100D8F3">
                      <w:pPr>
                        <w:rPr>
                          <w:sz w:val="16"/>
                          <w:szCs w:val="16"/>
                        </w:rPr>
                      </w:pPr>
                      <w:r w:rsidRPr="00661166">
                        <w:rPr>
                          <w:sz w:val="16"/>
                          <w:szCs w:val="16"/>
                        </w:rPr>
                        <w:t>Office use only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Pr="003D1538" w:rsidR="0008202E" w:rsidSect="00123BAE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3AAD" w:rsidP="007769E8" w:rsidRDefault="00DC3AAD" w14:paraId="040E0CDB" w14:textId="77777777">
      <w:pPr>
        <w:spacing w:after="0" w:line="240" w:lineRule="auto"/>
      </w:pPr>
      <w:r>
        <w:separator/>
      </w:r>
    </w:p>
  </w:endnote>
  <w:endnote w:type="continuationSeparator" w:id="0">
    <w:p w:rsidR="00DC3AAD" w:rsidP="007769E8" w:rsidRDefault="00DC3AAD" w14:paraId="3C89BB57" w14:textId="77777777">
      <w:pPr>
        <w:spacing w:after="0" w:line="240" w:lineRule="auto"/>
      </w:pPr>
      <w:r>
        <w:continuationSeparator/>
      </w:r>
    </w:p>
  </w:endnote>
  <w:endnote w:type="continuationNotice" w:id="1">
    <w:p w:rsidR="00DC3AAD" w:rsidRDefault="00DC3AAD" w14:paraId="07FFAA5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3AAD" w:rsidP="007769E8" w:rsidRDefault="00DC3AAD" w14:paraId="308C7D33" w14:textId="77777777">
      <w:pPr>
        <w:spacing w:after="0" w:line="240" w:lineRule="auto"/>
      </w:pPr>
      <w:r>
        <w:separator/>
      </w:r>
    </w:p>
  </w:footnote>
  <w:footnote w:type="continuationSeparator" w:id="0">
    <w:p w:rsidR="00DC3AAD" w:rsidP="007769E8" w:rsidRDefault="00DC3AAD" w14:paraId="12BE7684" w14:textId="77777777">
      <w:pPr>
        <w:spacing w:after="0" w:line="240" w:lineRule="auto"/>
      </w:pPr>
      <w:r>
        <w:continuationSeparator/>
      </w:r>
    </w:p>
  </w:footnote>
  <w:footnote w:type="continuationNotice" w:id="1">
    <w:p w:rsidR="00DC3AAD" w:rsidRDefault="00DC3AAD" w14:paraId="2A7DB879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300C"/>
    <w:multiLevelType w:val="multilevel"/>
    <w:tmpl w:val="0B40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F2823F4"/>
    <w:multiLevelType w:val="multilevel"/>
    <w:tmpl w:val="0B38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507603A"/>
    <w:multiLevelType w:val="multilevel"/>
    <w:tmpl w:val="AF4A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64C62E8"/>
    <w:multiLevelType w:val="multilevel"/>
    <w:tmpl w:val="3964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EBB5F19"/>
    <w:multiLevelType w:val="multilevel"/>
    <w:tmpl w:val="1F56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42F31373"/>
    <w:multiLevelType w:val="multilevel"/>
    <w:tmpl w:val="BBF8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ABF55C1"/>
    <w:multiLevelType w:val="multilevel"/>
    <w:tmpl w:val="32F8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4B4F5AD3"/>
    <w:multiLevelType w:val="multilevel"/>
    <w:tmpl w:val="31AA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BE95F9B"/>
    <w:multiLevelType w:val="multilevel"/>
    <w:tmpl w:val="EDFE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59944BB3"/>
    <w:multiLevelType w:val="multilevel"/>
    <w:tmpl w:val="C008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67091C41"/>
    <w:multiLevelType w:val="multilevel"/>
    <w:tmpl w:val="24EC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6A371FFD"/>
    <w:multiLevelType w:val="multilevel"/>
    <w:tmpl w:val="BC8E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735A1123"/>
    <w:multiLevelType w:val="multilevel"/>
    <w:tmpl w:val="52E6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932664802">
    <w:abstractNumId w:val="11"/>
  </w:num>
  <w:num w:numId="2" w16cid:durableId="649210076">
    <w:abstractNumId w:val="1"/>
  </w:num>
  <w:num w:numId="3" w16cid:durableId="1336029480">
    <w:abstractNumId w:val="10"/>
  </w:num>
  <w:num w:numId="4" w16cid:durableId="610668191">
    <w:abstractNumId w:val="7"/>
  </w:num>
  <w:num w:numId="5" w16cid:durableId="865630821">
    <w:abstractNumId w:val="12"/>
  </w:num>
  <w:num w:numId="6" w16cid:durableId="831023977">
    <w:abstractNumId w:val="5"/>
  </w:num>
  <w:num w:numId="7" w16cid:durableId="1034230340">
    <w:abstractNumId w:val="3"/>
  </w:num>
  <w:num w:numId="8" w16cid:durableId="1930962432">
    <w:abstractNumId w:val="9"/>
  </w:num>
  <w:num w:numId="9" w16cid:durableId="1276208610">
    <w:abstractNumId w:val="4"/>
  </w:num>
  <w:num w:numId="10" w16cid:durableId="154304169">
    <w:abstractNumId w:val="0"/>
  </w:num>
  <w:num w:numId="11" w16cid:durableId="745492263">
    <w:abstractNumId w:val="2"/>
  </w:num>
  <w:num w:numId="12" w16cid:durableId="1788885253">
    <w:abstractNumId w:val="8"/>
  </w:num>
  <w:num w:numId="13" w16cid:durableId="2135247697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066"/>
    <w:rsid w:val="000029A0"/>
    <w:rsid w:val="00007E3A"/>
    <w:rsid w:val="00013BEF"/>
    <w:rsid w:val="00024CF3"/>
    <w:rsid w:val="000269BE"/>
    <w:rsid w:val="00041252"/>
    <w:rsid w:val="00043058"/>
    <w:rsid w:val="00053154"/>
    <w:rsid w:val="0008170D"/>
    <w:rsid w:val="0008202E"/>
    <w:rsid w:val="00084C82"/>
    <w:rsid w:val="0009180C"/>
    <w:rsid w:val="00092DE6"/>
    <w:rsid w:val="000A35CA"/>
    <w:rsid w:val="000C156C"/>
    <w:rsid w:val="0010197C"/>
    <w:rsid w:val="00123BAE"/>
    <w:rsid w:val="00126066"/>
    <w:rsid w:val="00127EDC"/>
    <w:rsid w:val="00146A25"/>
    <w:rsid w:val="001608E3"/>
    <w:rsid w:val="0016732D"/>
    <w:rsid w:val="001847F8"/>
    <w:rsid w:val="001A1D45"/>
    <w:rsid w:val="001A7F45"/>
    <w:rsid w:val="001C4BE3"/>
    <w:rsid w:val="002078E7"/>
    <w:rsid w:val="00222E88"/>
    <w:rsid w:val="00237DCA"/>
    <w:rsid w:val="002459F8"/>
    <w:rsid w:val="002727D9"/>
    <w:rsid w:val="0028341A"/>
    <w:rsid w:val="00286CC2"/>
    <w:rsid w:val="00290F71"/>
    <w:rsid w:val="00291FE8"/>
    <w:rsid w:val="002A5844"/>
    <w:rsid w:val="002C0D9F"/>
    <w:rsid w:val="002D0291"/>
    <w:rsid w:val="002D5CCA"/>
    <w:rsid w:val="002F0A39"/>
    <w:rsid w:val="002F1F44"/>
    <w:rsid w:val="002F3AC6"/>
    <w:rsid w:val="0030512E"/>
    <w:rsid w:val="0031226D"/>
    <w:rsid w:val="00317567"/>
    <w:rsid w:val="003229A8"/>
    <w:rsid w:val="0033616E"/>
    <w:rsid w:val="003459F0"/>
    <w:rsid w:val="00345D86"/>
    <w:rsid w:val="003927F5"/>
    <w:rsid w:val="003B3CF0"/>
    <w:rsid w:val="003B6B47"/>
    <w:rsid w:val="003C1E0B"/>
    <w:rsid w:val="003C6C0F"/>
    <w:rsid w:val="003D0498"/>
    <w:rsid w:val="003D1538"/>
    <w:rsid w:val="003F296B"/>
    <w:rsid w:val="003F2FFF"/>
    <w:rsid w:val="0042791C"/>
    <w:rsid w:val="00442F4F"/>
    <w:rsid w:val="00452783"/>
    <w:rsid w:val="004969DB"/>
    <w:rsid w:val="004D7FBA"/>
    <w:rsid w:val="004E2F01"/>
    <w:rsid w:val="004E5D36"/>
    <w:rsid w:val="004F341D"/>
    <w:rsid w:val="0050679A"/>
    <w:rsid w:val="0052500D"/>
    <w:rsid w:val="00531469"/>
    <w:rsid w:val="00534424"/>
    <w:rsid w:val="005353C1"/>
    <w:rsid w:val="005702C2"/>
    <w:rsid w:val="00594F84"/>
    <w:rsid w:val="00595F25"/>
    <w:rsid w:val="005A2239"/>
    <w:rsid w:val="005B2C74"/>
    <w:rsid w:val="005C7B8C"/>
    <w:rsid w:val="005D55CE"/>
    <w:rsid w:val="005E04FA"/>
    <w:rsid w:val="005E3493"/>
    <w:rsid w:val="005F07DF"/>
    <w:rsid w:val="005F2F4F"/>
    <w:rsid w:val="00610CBE"/>
    <w:rsid w:val="00616535"/>
    <w:rsid w:val="00634D65"/>
    <w:rsid w:val="00660E5B"/>
    <w:rsid w:val="00661166"/>
    <w:rsid w:val="00682B81"/>
    <w:rsid w:val="00684342"/>
    <w:rsid w:val="00687181"/>
    <w:rsid w:val="006A1909"/>
    <w:rsid w:val="006D4603"/>
    <w:rsid w:val="00701F3E"/>
    <w:rsid w:val="00705C2B"/>
    <w:rsid w:val="0073669A"/>
    <w:rsid w:val="007769E8"/>
    <w:rsid w:val="00792F2C"/>
    <w:rsid w:val="007A71DB"/>
    <w:rsid w:val="007B0044"/>
    <w:rsid w:val="007B2E96"/>
    <w:rsid w:val="007C6F79"/>
    <w:rsid w:val="007C7247"/>
    <w:rsid w:val="007D01C3"/>
    <w:rsid w:val="007E2E70"/>
    <w:rsid w:val="00803123"/>
    <w:rsid w:val="00810909"/>
    <w:rsid w:val="00812120"/>
    <w:rsid w:val="0083703B"/>
    <w:rsid w:val="00852B2D"/>
    <w:rsid w:val="00853814"/>
    <w:rsid w:val="00887D39"/>
    <w:rsid w:val="00894F1A"/>
    <w:rsid w:val="008A743A"/>
    <w:rsid w:val="008C4DBD"/>
    <w:rsid w:val="008C68B4"/>
    <w:rsid w:val="008D0186"/>
    <w:rsid w:val="008D35F1"/>
    <w:rsid w:val="008E0C70"/>
    <w:rsid w:val="008E0FE7"/>
    <w:rsid w:val="008E135C"/>
    <w:rsid w:val="008F1BFC"/>
    <w:rsid w:val="00901E60"/>
    <w:rsid w:val="00914C35"/>
    <w:rsid w:val="0093383B"/>
    <w:rsid w:val="0094221D"/>
    <w:rsid w:val="00953400"/>
    <w:rsid w:val="0096675B"/>
    <w:rsid w:val="00983544"/>
    <w:rsid w:val="009C3001"/>
    <w:rsid w:val="009D5295"/>
    <w:rsid w:val="009E6C8C"/>
    <w:rsid w:val="009E6D3C"/>
    <w:rsid w:val="009F712E"/>
    <w:rsid w:val="00A0108B"/>
    <w:rsid w:val="00A01B46"/>
    <w:rsid w:val="00A11914"/>
    <w:rsid w:val="00A220EE"/>
    <w:rsid w:val="00A24A22"/>
    <w:rsid w:val="00A46A8B"/>
    <w:rsid w:val="00A55C9F"/>
    <w:rsid w:val="00A72C64"/>
    <w:rsid w:val="00A90C43"/>
    <w:rsid w:val="00A95DAE"/>
    <w:rsid w:val="00AA0AB2"/>
    <w:rsid w:val="00AA2B71"/>
    <w:rsid w:val="00AC23D9"/>
    <w:rsid w:val="00AE1561"/>
    <w:rsid w:val="00AF42D8"/>
    <w:rsid w:val="00AF5298"/>
    <w:rsid w:val="00B312C6"/>
    <w:rsid w:val="00B462D4"/>
    <w:rsid w:val="00B60EBB"/>
    <w:rsid w:val="00B645B8"/>
    <w:rsid w:val="00B77C21"/>
    <w:rsid w:val="00B824FB"/>
    <w:rsid w:val="00B865D2"/>
    <w:rsid w:val="00B915C5"/>
    <w:rsid w:val="00B959F6"/>
    <w:rsid w:val="00BA61EC"/>
    <w:rsid w:val="00BC5F90"/>
    <w:rsid w:val="00BC79CE"/>
    <w:rsid w:val="00BC7B21"/>
    <w:rsid w:val="00BD3C19"/>
    <w:rsid w:val="00BD520F"/>
    <w:rsid w:val="00BE74CF"/>
    <w:rsid w:val="00BF2091"/>
    <w:rsid w:val="00BF7B2E"/>
    <w:rsid w:val="00C05B2D"/>
    <w:rsid w:val="00C21D13"/>
    <w:rsid w:val="00C22028"/>
    <w:rsid w:val="00C40BBC"/>
    <w:rsid w:val="00C5012D"/>
    <w:rsid w:val="00C5360B"/>
    <w:rsid w:val="00C536DA"/>
    <w:rsid w:val="00C66FC8"/>
    <w:rsid w:val="00C740ED"/>
    <w:rsid w:val="00C81EC8"/>
    <w:rsid w:val="00C861ED"/>
    <w:rsid w:val="00C87265"/>
    <w:rsid w:val="00C87987"/>
    <w:rsid w:val="00CC36EE"/>
    <w:rsid w:val="00CC462A"/>
    <w:rsid w:val="00CD0CE1"/>
    <w:rsid w:val="00CE2D1E"/>
    <w:rsid w:val="00CE6D71"/>
    <w:rsid w:val="00D37321"/>
    <w:rsid w:val="00D61C42"/>
    <w:rsid w:val="00D70CB2"/>
    <w:rsid w:val="00DA22F3"/>
    <w:rsid w:val="00DA61B9"/>
    <w:rsid w:val="00DB0D8D"/>
    <w:rsid w:val="00DB1451"/>
    <w:rsid w:val="00DC3A0C"/>
    <w:rsid w:val="00DC3AAD"/>
    <w:rsid w:val="00E13533"/>
    <w:rsid w:val="00E16E51"/>
    <w:rsid w:val="00E71827"/>
    <w:rsid w:val="00E72157"/>
    <w:rsid w:val="00E921E7"/>
    <w:rsid w:val="00EA5B63"/>
    <w:rsid w:val="00EB0839"/>
    <w:rsid w:val="00EC7242"/>
    <w:rsid w:val="00ED42DE"/>
    <w:rsid w:val="00ED5474"/>
    <w:rsid w:val="00EF2750"/>
    <w:rsid w:val="00EF77AE"/>
    <w:rsid w:val="00F10105"/>
    <w:rsid w:val="00F2649D"/>
    <w:rsid w:val="00F636EF"/>
    <w:rsid w:val="00F66F45"/>
    <w:rsid w:val="00F73CB7"/>
    <w:rsid w:val="00F86E56"/>
    <w:rsid w:val="00F90A05"/>
    <w:rsid w:val="00FA54D7"/>
    <w:rsid w:val="00FD15A2"/>
    <w:rsid w:val="00FD75D4"/>
    <w:rsid w:val="42ECFAB7"/>
    <w:rsid w:val="7E5DC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9AAB6"/>
  <w15:chartTrackingRefBased/>
  <w15:docId w15:val="{CB6E506E-0B03-4DDB-AE9A-EBA6908CEC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C5F90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34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BC5F90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366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69E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769E8"/>
  </w:style>
  <w:style w:type="paragraph" w:styleId="Footer">
    <w:name w:val="footer"/>
    <w:basedOn w:val="Normal"/>
    <w:link w:val="FooterChar"/>
    <w:uiPriority w:val="99"/>
    <w:unhideWhenUsed/>
    <w:rsid w:val="007769E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769E8"/>
  </w:style>
  <w:style w:type="character" w:styleId="Hyperlink">
    <w:name w:val="Hyperlink"/>
    <w:basedOn w:val="DefaultParagraphFont"/>
    <w:uiPriority w:val="99"/>
    <w:unhideWhenUsed/>
    <w:rsid w:val="006843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3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2.png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1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referrals@woodstreetmission.org.uk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FF738BFE93547907DAB270073090D" ma:contentTypeVersion="15" ma:contentTypeDescription="Create a new document." ma:contentTypeScope="" ma:versionID="28a206b6c857d447d1c4350feb46cc2a">
  <xsd:schema xmlns:xsd="http://www.w3.org/2001/XMLSchema" xmlns:xs="http://www.w3.org/2001/XMLSchema" xmlns:p="http://schemas.microsoft.com/office/2006/metadata/properties" xmlns:ns2="366dc0f3-ef4a-4937-a241-d0bab465de21" xmlns:ns3="4a512c8c-fdc2-420a-87ee-c3d9b0c82f08" targetNamespace="http://schemas.microsoft.com/office/2006/metadata/properties" ma:root="true" ma:fieldsID="efc938d57bd089753cde594e087d888c" ns2:_="" ns3:_="">
    <xsd:import namespace="366dc0f3-ef4a-4937-a241-d0bab465de21"/>
    <xsd:import namespace="4a512c8c-fdc2-420a-87ee-c3d9b0c82f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dc0f3-ef4a-4937-a241-d0bab465de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4eeece0-8103-43e0-97d7-68ee85adf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12c8c-fdc2-420a-87ee-c3d9b0c82f0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707d17-ae0a-4b7c-9715-66c226ca1dc3}" ma:internalName="TaxCatchAll" ma:showField="CatchAllData" ma:web="4a512c8c-fdc2-420a-87ee-c3d9b0c82f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6dc0f3-ef4a-4937-a241-d0bab465de21">
      <Terms xmlns="http://schemas.microsoft.com/office/infopath/2007/PartnerControls"/>
    </lcf76f155ced4ddcb4097134ff3c332f>
    <TaxCatchAll xmlns="4a512c8c-fdc2-420a-87ee-c3d9b0c82f0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6C7DAB-6D89-411F-B0AC-B713D08DA4EA}"/>
</file>

<file path=customXml/itemProps2.xml><?xml version="1.0" encoding="utf-8"?>
<ds:datastoreItem xmlns:ds="http://schemas.openxmlformats.org/officeDocument/2006/customXml" ds:itemID="{C7BDAEDC-C172-4BB9-8124-1E7A0C58B2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953CFC-5D82-4C32-9365-0DD3CD25AC0A}">
  <ds:schemaRefs>
    <ds:schemaRef ds:uri="http://schemas.microsoft.com/office/2006/metadata/properties"/>
    <ds:schemaRef ds:uri="http://schemas.microsoft.com/office/infopath/2007/PartnerControls"/>
    <ds:schemaRef ds:uri="6d15c508-2e11-4961-8ef8-6bb1b34653c3"/>
    <ds:schemaRef ds:uri="13bfcdb4-bbb7-408d-85a9-ae5503875437"/>
  </ds:schemaRefs>
</ds:datastoreItem>
</file>

<file path=customXml/itemProps4.xml><?xml version="1.0" encoding="utf-8"?>
<ds:datastoreItem xmlns:ds="http://schemas.openxmlformats.org/officeDocument/2006/customXml" ds:itemID="{FD00EB14-B09D-460E-B8D9-08C21CF9F36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Gaffney</dc:creator>
  <cp:keywords/>
  <dc:description/>
  <cp:lastModifiedBy>Mark Gaffney</cp:lastModifiedBy>
  <cp:revision>11</cp:revision>
  <cp:lastPrinted>2024-06-18T15:23:00Z</cp:lastPrinted>
  <dcterms:created xsi:type="dcterms:W3CDTF">2024-06-19T12:02:00Z</dcterms:created>
  <dcterms:modified xsi:type="dcterms:W3CDTF">2025-02-18T08:34:11Z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0x010100B98FF738BFE93547907DAB270073090D</vt:lpwstr>
  </property>
  <property fmtid="{D5CDD505-2E9C-101B-9397-08002B2CF9AE}" pid="3" name="Order">
    <vt:r8>1626800</vt:r8>
  </property>
  <property fmtid="{D5CDD505-2E9C-101B-9397-08002B2CF9AE}" pid="4" name="MediaServiceImageTags">
    <vt:lpwstr/>
  </property>
</Properties>
</file>